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22DB61" w14:textId="4C405AAB" w:rsidR="00894435" w:rsidRPr="00A30DE2" w:rsidRDefault="007A50A9" w:rsidP="00514C2C">
      <w:pPr>
        <w:pStyle w:val="1"/>
        <w:jc w:val="center"/>
      </w:pPr>
      <w:bookmarkStart w:id="0" w:name="_GoBack"/>
      <w:r w:rsidRPr="00A30DE2">
        <w:t xml:space="preserve">Приложение к </w:t>
      </w:r>
      <w:r w:rsidR="00555882" w:rsidRPr="00A30DE2">
        <w:t>Т</w:t>
      </w:r>
      <w:r w:rsidRPr="00A30DE2">
        <w:t>ребованиям</w:t>
      </w:r>
    </w:p>
    <w:bookmarkEnd w:id="0"/>
    <w:p w14:paraId="11E473CC" w14:textId="77777777" w:rsidR="007A50A9" w:rsidRPr="00A30DE2" w:rsidRDefault="007A50A9" w:rsidP="00190576">
      <w:pPr>
        <w:spacing w:after="0" w:line="240" w:lineRule="auto"/>
        <w:ind w:right="-31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3AA3A15A" w14:textId="77777777" w:rsidR="007A50A9" w:rsidRPr="00A30DE2" w:rsidRDefault="007A50A9" w:rsidP="00190576">
      <w:pPr>
        <w:spacing w:after="0" w:line="240" w:lineRule="auto"/>
        <w:ind w:right="-3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30DE2">
        <w:rPr>
          <w:rFonts w:ascii="Times New Roman" w:eastAsia="Times New Roman" w:hAnsi="Times New Roman" w:cs="Times New Roman"/>
          <w:b/>
          <w:sz w:val="28"/>
          <w:szCs w:val="28"/>
        </w:rPr>
        <w:t xml:space="preserve">Организационно-методические условия проведения </w:t>
      </w:r>
    </w:p>
    <w:p w14:paraId="6A47E692" w14:textId="3271DE2D" w:rsidR="007A50A9" w:rsidRPr="00A30DE2" w:rsidRDefault="007A50A9" w:rsidP="00190576">
      <w:pPr>
        <w:spacing w:after="0" w:line="240" w:lineRule="auto"/>
        <w:ind w:right="-3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30DE2">
        <w:rPr>
          <w:rFonts w:ascii="Times New Roman" w:eastAsia="Times New Roman" w:hAnsi="Times New Roman" w:cs="Times New Roman"/>
          <w:b/>
          <w:sz w:val="28"/>
          <w:szCs w:val="28"/>
        </w:rPr>
        <w:t xml:space="preserve">муниципального этапа всероссийской олимпиады школьников </w:t>
      </w:r>
    </w:p>
    <w:p w14:paraId="63655623" w14:textId="1A01B5F3" w:rsidR="007A50A9" w:rsidRPr="00A30DE2" w:rsidRDefault="007A50A9" w:rsidP="00190576">
      <w:pPr>
        <w:spacing w:after="0" w:line="240" w:lineRule="auto"/>
        <w:ind w:right="-3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30DE2">
        <w:rPr>
          <w:rFonts w:ascii="Times New Roman" w:eastAsia="Times New Roman" w:hAnsi="Times New Roman" w:cs="Times New Roman"/>
          <w:b/>
          <w:sz w:val="28"/>
          <w:szCs w:val="28"/>
        </w:rPr>
        <w:t>на территории Краснодарского края в 202</w:t>
      </w:r>
      <w:r w:rsidR="009D5C9D">
        <w:rPr>
          <w:rFonts w:ascii="Times New Roman" w:eastAsia="Times New Roman" w:hAnsi="Times New Roman" w:cs="Times New Roman"/>
          <w:b/>
          <w:sz w:val="28"/>
          <w:szCs w:val="28"/>
        </w:rPr>
        <w:t>5</w:t>
      </w:r>
      <w:r w:rsidRPr="00A30DE2">
        <w:rPr>
          <w:rFonts w:ascii="Times New Roman" w:eastAsia="Times New Roman" w:hAnsi="Times New Roman" w:cs="Times New Roman"/>
          <w:b/>
          <w:sz w:val="28"/>
          <w:szCs w:val="28"/>
        </w:rPr>
        <w:t>-202</w:t>
      </w:r>
      <w:r w:rsidR="009D5C9D">
        <w:rPr>
          <w:rFonts w:ascii="Times New Roman" w:eastAsia="Times New Roman" w:hAnsi="Times New Roman" w:cs="Times New Roman"/>
          <w:b/>
          <w:sz w:val="28"/>
          <w:szCs w:val="28"/>
        </w:rPr>
        <w:t>6</w:t>
      </w:r>
      <w:r w:rsidRPr="00A30DE2">
        <w:rPr>
          <w:rFonts w:ascii="Times New Roman" w:eastAsia="Times New Roman" w:hAnsi="Times New Roman" w:cs="Times New Roman"/>
          <w:b/>
          <w:sz w:val="28"/>
          <w:szCs w:val="28"/>
        </w:rPr>
        <w:t xml:space="preserve"> учебном году</w:t>
      </w:r>
    </w:p>
    <w:p w14:paraId="410D2E38" w14:textId="77777777" w:rsidR="00894435" w:rsidRPr="00A30DE2" w:rsidRDefault="00894435">
      <w:pPr>
        <w:spacing w:after="0" w:line="240" w:lineRule="auto"/>
        <w:ind w:left="-567" w:right="-739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tbl>
      <w:tblPr>
        <w:tblStyle w:val="ad"/>
        <w:tblW w:w="15735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560"/>
        <w:gridCol w:w="1418"/>
        <w:gridCol w:w="1984"/>
        <w:gridCol w:w="1276"/>
        <w:gridCol w:w="2410"/>
        <w:gridCol w:w="2126"/>
        <w:gridCol w:w="2552"/>
        <w:gridCol w:w="1417"/>
        <w:gridCol w:w="992"/>
      </w:tblGrid>
      <w:tr w:rsidR="00616398" w:rsidRPr="00171FF3" w14:paraId="7FF63B5C" w14:textId="77777777" w:rsidTr="000B53DC">
        <w:trPr>
          <w:tblHeader/>
        </w:trPr>
        <w:tc>
          <w:tcPr>
            <w:tcW w:w="1560" w:type="dxa"/>
            <w:shd w:val="clear" w:color="auto" w:fill="FFFFFF"/>
            <w:vAlign w:val="center"/>
          </w:tcPr>
          <w:p w14:paraId="4A194F50" w14:textId="77777777" w:rsidR="00616398" w:rsidRPr="00171FF3" w:rsidRDefault="00616398" w:rsidP="00171F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71F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Предмет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48048255" w14:textId="77777777" w:rsidR="00616398" w:rsidRPr="00171FF3" w:rsidRDefault="00616398" w:rsidP="009D5C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71F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Количество</w:t>
            </w:r>
          </w:p>
          <w:p w14:paraId="7008E1A6" w14:textId="77777777" w:rsidR="00616398" w:rsidRPr="00171FF3" w:rsidRDefault="00616398" w:rsidP="009D5C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71F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туров</w:t>
            </w:r>
          </w:p>
        </w:tc>
        <w:tc>
          <w:tcPr>
            <w:tcW w:w="1984" w:type="dxa"/>
            <w:shd w:val="clear" w:color="auto" w:fill="FFFFFF"/>
            <w:vAlign w:val="center"/>
          </w:tcPr>
          <w:p w14:paraId="1FC5974A" w14:textId="77777777" w:rsidR="00616398" w:rsidRPr="00380F60" w:rsidRDefault="00616398" w:rsidP="009D5C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380F6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Формат</w:t>
            </w:r>
          </w:p>
          <w:p w14:paraId="5E648177" w14:textId="77777777" w:rsidR="00524F09" w:rsidRDefault="00524F09" w:rsidP="009D5C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выполнения </w:t>
            </w:r>
          </w:p>
          <w:p w14:paraId="7A49C0A1" w14:textId="2BFB2FC6" w:rsidR="00616398" w:rsidRPr="00380F60" w:rsidRDefault="00524F09" w:rsidP="009D5C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заданий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7A6FDD04" w14:textId="77777777" w:rsidR="00616398" w:rsidRPr="00171FF3" w:rsidRDefault="00616398" w:rsidP="009D5C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71F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Комплекты</w:t>
            </w:r>
          </w:p>
          <w:p w14:paraId="307EDE76" w14:textId="77777777" w:rsidR="00616398" w:rsidRPr="00171FF3" w:rsidRDefault="00616398" w:rsidP="009D5C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71F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заданий</w:t>
            </w:r>
          </w:p>
          <w:p w14:paraId="0E292006" w14:textId="77777777" w:rsidR="00616398" w:rsidRPr="00171FF3" w:rsidRDefault="00616398" w:rsidP="009D5C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71F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(по</w:t>
            </w:r>
          </w:p>
          <w:p w14:paraId="5ABE40C6" w14:textId="77777777" w:rsidR="00616398" w:rsidRPr="00171FF3" w:rsidRDefault="00616398" w:rsidP="009D5C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71F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параллелям /по во</w:t>
            </w:r>
            <w:r w:rsidRPr="00171F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з</w:t>
            </w:r>
            <w:r w:rsidRPr="00171F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растным группам)</w:t>
            </w:r>
          </w:p>
        </w:tc>
        <w:tc>
          <w:tcPr>
            <w:tcW w:w="2410" w:type="dxa"/>
            <w:shd w:val="clear" w:color="auto" w:fill="FFFFFF"/>
            <w:vAlign w:val="center"/>
          </w:tcPr>
          <w:p w14:paraId="4FC7C76B" w14:textId="77777777" w:rsidR="00616398" w:rsidRPr="006734BF" w:rsidRDefault="00616398" w:rsidP="009D5C9D">
            <w:pPr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sz w:val="21"/>
                <w:szCs w:val="21"/>
              </w:rPr>
              <w:t>Длительность</w:t>
            </w:r>
          </w:p>
          <w:p w14:paraId="3E3A2565" w14:textId="77777777" w:rsidR="00616398" w:rsidRPr="006734BF" w:rsidRDefault="00616398" w:rsidP="009D5C9D">
            <w:pPr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sz w:val="21"/>
                <w:szCs w:val="21"/>
              </w:rPr>
              <w:t>олимпиады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57B95F25" w14:textId="77777777" w:rsidR="00616398" w:rsidRPr="00171FF3" w:rsidRDefault="00616398" w:rsidP="009D5C9D">
            <w:pPr>
              <w:ind w:left="-57" w:right="-113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71F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Максимальное</w:t>
            </w:r>
          </w:p>
          <w:p w14:paraId="7D83E4E8" w14:textId="77777777" w:rsidR="00616398" w:rsidRPr="00171FF3" w:rsidRDefault="00616398" w:rsidP="009D5C9D">
            <w:pPr>
              <w:ind w:left="-57" w:right="-113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71F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количество</w:t>
            </w:r>
          </w:p>
          <w:p w14:paraId="47F189A6" w14:textId="77777777" w:rsidR="00616398" w:rsidRPr="00171FF3" w:rsidRDefault="00616398" w:rsidP="009D5C9D">
            <w:pPr>
              <w:ind w:left="-57" w:right="-113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71F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баллов</w:t>
            </w:r>
          </w:p>
        </w:tc>
        <w:tc>
          <w:tcPr>
            <w:tcW w:w="2552" w:type="dxa"/>
            <w:shd w:val="clear" w:color="auto" w:fill="FFFFFF"/>
            <w:vAlign w:val="center"/>
          </w:tcPr>
          <w:p w14:paraId="183A7867" w14:textId="77777777" w:rsidR="00616398" w:rsidRPr="006734BF" w:rsidRDefault="00616398" w:rsidP="009D5C9D">
            <w:pPr>
              <w:ind w:left="-57" w:right="-113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Материально-техническое обеспечение</w:t>
            </w:r>
          </w:p>
          <w:p w14:paraId="1629CBC1" w14:textId="77777777" w:rsidR="00616398" w:rsidRPr="006734BF" w:rsidRDefault="00616398" w:rsidP="009D5C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14:paraId="5C7A77C3" w14:textId="77777777" w:rsidR="00616398" w:rsidRPr="00F406D8" w:rsidRDefault="00616398" w:rsidP="00171F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Справочные</w:t>
            </w:r>
          </w:p>
          <w:p w14:paraId="61516D12" w14:textId="77777777" w:rsidR="00616398" w:rsidRPr="00F406D8" w:rsidRDefault="00616398" w:rsidP="00171F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материалы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0BD247B3" w14:textId="77777777" w:rsidR="00616398" w:rsidRPr="00171FF3" w:rsidRDefault="00616398" w:rsidP="00171F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71F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Подв</w:t>
            </w:r>
            <w:r w:rsidRPr="00171F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е</w:t>
            </w:r>
            <w:r w:rsidRPr="00171F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дение итогов</w:t>
            </w:r>
          </w:p>
          <w:p w14:paraId="1D1550AE" w14:textId="77777777" w:rsidR="00616398" w:rsidRPr="00171FF3" w:rsidRDefault="00616398" w:rsidP="00171F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71F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(по</w:t>
            </w:r>
          </w:p>
          <w:p w14:paraId="55C4F4F5" w14:textId="77777777" w:rsidR="00616398" w:rsidRPr="00171FF3" w:rsidRDefault="00616398" w:rsidP="005539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71F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пара</w:t>
            </w:r>
            <w:r w:rsidRPr="00171F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л</w:t>
            </w:r>
            <w:r w:rsidRPr="00171F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лелям / по во</w:t>
            </w:r>
            <w:r w:rsidRPr="00171F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з</w:t>
            </w:r>
            <w:r w:rsidRPr="00171F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растным гру</w:t>
            </w:r>
            <w:r w:rsidRPr="00171F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п</w:t>
            </w:r>
            <w:r w:rsidRPr="00171F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пам)</w:t>
            </w:r>
          </w:p>
        </w:tc>
      </w:tr>
      <w:tr w:rsidR="00616398" w:rsidRPr="00272E66" w14:paraId="5D82D4FA" w14:textId="77777777" w:rsidTr="000B53DC">
        <w:tc>
          <w:tcPr>
            <w:tcW w:w="1560" w:type="dxa"/>
            <w:shd w:val="clear" w:color="auto" w:fill="FFFFFF"/>
          </w:tcPr>
          <w:p w14:paraId="245028E4" w14:textId="77777777" w:rsidR="00616398" w:rsidRPr="00B2511A" w:rsidRDefault="00616398" w:rsidP="00E779B4">
            <w:pPr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>Английский язык</w:t>
            </w:r>
          </w:p>
        </w:tc>
        <w:tc>
          <w:tcPr>
            <w:tcW w:w="1418" w:type="dxa"/>
            <w:shd w:val="clear" w:color="auto" w:fill="FFFFFF"/>
          </w:tcPr>
          <w:p w14:paraId="323D7F08" w14:textId="77777777" w:rsidR="00616398" w:rsidRPr="00B2511A" w:rsidRDefault="00616398" w:rsidP="0090358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Один тур</w:t>
            </w:r>
          </w:p>
        </w:tc>
        <w:tc>
          <w:tcPr>
            <w:tcW w:w="1984" w:type="dxa"/>
            <w:shd w:val="clear" w:color="auto" w:fill="FFFFFF"/>
          </w:tcPr>
          <w:p w14:paraId="6FDA937E" w14:textId="77777777" w:rsidR="00C410AC" w:rsidRDefault="00616398" w:rsidP="0090358C">
            <w:pPr>
              <w:jc w:val="center"/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</w:pPr>
            <w:r w:rsidRPr="00380F6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7-8 классы – на Платформе </w:t>
            </w:r>
            <w:hyperlink r:id="rId8" w:history="1">
              <w:r w:rsidRPr="00380F60">
                <w:rPr>
                  <w:rStyle w:val="ae"/>
                  <w:rFonts w:ascii="Times New Roman" w:hAnsi="Times New Roman" w:cs="Times New Roman"/>
                  <w:sz w:val="21"/>
                  <w:szCs w:val="21"/>
                  <w:u w:val="none"/>
                </w:rPr>
                <w:t>https://edu.olymponline.ru/</w:t>
              </w:r>
            </w:hyperlink>
            <w:r w:rsidR="008E4B02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380F6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br/>
            </w:r>
          </w:p>
          <w:p w14:paraId="7C3F2554" w14:textId="347812A3" w:rsidR="00616398" w:rsidRPr="00380F60" w:rsidRDefault="00616398" w:rsidP="0090358C">
            <w:pPr>
              <w:jc w:val="center"/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</w:pPr>
            <w:r w:rsidRPr="00380F60"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 xml:space="preserve">9-11 классы </w:t>
            </w:r>
            <w:r w:rsidR="002800B5"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>–</w:t>
            </w:r>
            <w:r w:rsidRPr="00380F60"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 xml:space="preserve"> </w:t>
            </w:r>
            <w:r w:rsidR="00524F09"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>письменно</w:t>
            </w:r>
          </w:p>
          <w:p w14:paraId="1D87F60A" w14:textId="77777777" w:rsidR="00616398" w:rsidRPr="00380F60" w:rsidRDefault="00616398" w:rsidP="009035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FFFFFF"/>
          </w:tcPr>
          <w:p w14:paraId="03F68E1E" w14:textId="77777777" w:rsidR="00616398" w:rsidRPr="00B2511A" w:rsidRDefault="00616398" w:rsidP="00E779B4">
            <w:pPr>
              <w:ind w:lef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7-8, 9-11</w:t>
            </w:r>
          </w:p>
        </w:tc>
        <w:tc>
          <w:tcPr>
            <w:tcW w:w="2410" w:type="dxa"/>
            <w:shd w:val="clear" w:color="auto" w:fill="FFFFFF"/>
          </w:tcPr>
          <w:p w14:paraId="24B6B605" w14:textId="03BD11F6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7-8 классы – 60-90 мин</w:t>
            </w:r>
            <w:r w:rsidR="00334866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ут,</w:t>
            </w:r>
          </w:p>
          <w:p w14:paraId="79B2342F" w14:textId="77777777" w:rsidR="006B0413" w:rsidRDefault="006B0413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  <w:p w14:paraId="10719C3C" w14:textId="02D9D44D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9-11 классы – 90-120 м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и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н</w:t>
            </w:r>
            <w:r w:rsidR="00352C4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ут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.</w:t>
            </w:r>
          </w:p>
        </w:tc>
        <w:tc>
          <w:tcPr>
            <w:tcW w:w="2126" w:type="dxa"/>
            <w:shd w:val="clear" w:color="auto" w:fill="FFFFFF"/>
          </w:tcPr>
          <w:p w14:paraId="71836909" w14:textId="77777777" w:rsidR="00616398" w:rsidRPr="00B2511A" w:rsidRDefault="00616398" w:rsidP="00E779B4">
            <w:pPr>
              <w:ind w:lef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В соответствии с разработанными кр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и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териями оценивания. </w:t>
            </w:r>
          </w:p>
        </w:tc>
        <w:tc>
          <w:tcPr>
            <w:tcW w:w="2552" w:type="dxa"/>
            <w:shd w:val="clear" w:color="auto" w:fill="FFFFFF"/>
          </w:tcPr>
          <w:p w14:paraId="596163CC" w14:textId="77777777" w:rsidR="00616398" w:rsidRPr="006734BF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7-8 классы – Компьютер с доступом к Интернету, индивидуальные средства для прослушивания аудио файлов, бумага, ручка.</w:t>
            </w:r>
          </w:p>
          <w:p w14:paraId="6F7E753E" w14:textId="77777777" w:rsidR="00C410AC" w:rsidRDefault="00C410AC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  <w:p w14:paraId="083E67BF" w14:textId="4E961A5E" w:rsidR="00616398" w:rsidRPr="006734BF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9-11 классы – Оборудов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а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ние для воспроизведения и прослушивания аудио файлов (один комплект на аудиторию), бумага, ру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ч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ка.</w:t>
            </w:r>
          </w:p>
          <w:p w14:paraId="5D1ECDAC" w14:textId="77777777" w:rsidR="00616398" w:rsidRPr="006734BF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FFFFFF"/>
          </w:tcPr>
          <w:p w14:paraId="01C51DAC" w14:textId="77777777" w:rsidR="00616398" w:rsidRPr="00F406D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Не </w:t>
            </w:r>
          </w:p>
          <w:p w14:paraId="02100F54" w14:textId="77777777" w:rsidR="00616398" w:rsidRPr="00F406D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разрешаются.</w:t>
            </w:r>
          </w:p>
        </w:tc>
        <w:tc>
          <w:tcPr>
            <w:tcW w:w="992" w:type="dxa"/>
            <w:shd w:val="clear" w:color="auto" w:fill="FFFFFF"/>
          </w:tcPr>
          <w:p w14:paraId="3D28B3B4" w14:textId="77777777" w:rsidR="00616398" w:rsidRPr="00B2511A" w:rsidRDefault="00616398" w:rsidP="00E54B3A">
            <w:pPr>
              <w:ind w:left="-57" w:righ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7-8, 9-11</w:t>
            </w:r>
          </w:p>
        </w:tc>
      </w:tr>
      <w:tr w:rsidR="00616398" w:rsidRPr="00272E66" w14:paraId="73DE53CF" w14:textId="77777777" w:rsidTr="00FF19C6">
        <w:tc>
          <w:tcPr>
            <w:tcW w:w="1560" w:type="dxa"/>
          </w:tcPr>
          <w:p w14:paraId="7F317626" w14:textId="77777777" w:rsidR="00616398" w:rsidRPr="00B2511A" w:rsidRDefault="00616398" w:rsidP="00E779B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Астрономия</w:t>
            </w:r>
          </w:p>
        </w:tc>
        <w:tc>
          <w:tcPr>
            <w:tcW w:w="1418" w:type="dxa"/>
            <w:shd w:val="clear" w:color="auto" w:fill="FFFFFF"/>
          </w:tcPr>
          <w:p w14:paraId="278E8F42" w14:textId="77777777" w:rsidR="00616398" w:rsidRPr="00B2511A" w:rsidRDefault="00616398" w:rsidP="0090358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Один тур</w:t>
            </w:r>
          </w:p>
        </w:tc>
        <w:tc>
          <w:tcPr>
            <w:tcW w:w="1984" w:type="dxa"/>
            <w:shd w:val="clear" w:color="auto" w:fill="FFFFFF"/>
          </w:tcPr>
          <w:p w14:paraId="231AAFC5" w14:textId="28013588" w:rsidR="00616398" w:rsidRPr="007E2BB8" w:rsidRDefault="00616398" w:rsidP="0090358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80F6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На Платформе</w:t>
            </w:r>
            <w:r w:rsidRPr="00380F60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hyperlink r:id="rId9" w:history="1">
              <w:r w:rsidR="00426ECB" w:rsidRPr="00426ECB">
                <w:rPr>
                  <w:rStyle w:val="ae"/>
                  <w:rFonts w:ascii="Times New Roman" w:hAnsi="Times New Roman" w:cs="Times New Roman"/>
                  <w:sz w:val="21"/>
                  <w:szCs w:val="21"/>
                </w:rPr>
                <w:t>https://edu.olymponline.ru/</w:t>
              </w:r>
            </w:hyperlink>
          </w:p>
        </w:tc>
        <w:tc>
          <w:tcPr>
            <w:tcW w:w="1276" w:type="dxa"/>
            <w:shd w:val="clear" w:color="auto" w:fill="FFFFFF"/>
          </w:tcPr>
          <w:p w14:paraId="51D5D568" w14:textId="77777777" w:rsidR="00616398" w:rsidRPr="00B2511A" w:rsidRDefault="00616398" w:rsidP="00E779B4">
            <w:pPr>
              <w:ind w:left="-57" w:right="-17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7-8, 9, 10, 11</w:t>
            </w:r>
          </w:p>
        </w:tc>
        <w:tc>
          <w:tcPr>
            <w:tcW w:w="2410" w:type="dxa"/>
            <w:shd w:val="clear" w:color="auto" w:fill="FFFFFF"/>
          </w:tcPr>
          <w:p w14:paraId="27C80036" w14:textId="478F3D72" w:rsidR="00334866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7-8 классы </w:t>
            </w:r>
            <w:r w:rsidR="0016247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–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60-90 минут</w:t>
            </w:r>
            <w:r w:rsidR="00334866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,</w:t>
            </w:r>
          </w:p>
          <w:p w14:paraId="5239B786" w14:textId="77777777" w:rsidR="006B0413" w:rsidRDefault="006B0413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  <w:p w14:paraId="39EC94D8" w14:textId="4488E158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9-11 классы </w:t>
            </w:r>
            <w:r w:rsidR="0016247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–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120-180 минут.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br/>
            </w:r>
          </w:p>
        </w:tc>
        <w:tc>
          <w:tcPr>
            <w:tcW w:w="2126" w:type="dxa"/>
            <w:shd w:val="clear" w:color="auto" w:fill="FFFFFF"/>
          </w:tcPr>
          <w:p w14:paraId="4416F929" w14:textId="77777777" w:rsidR="00616398" w:rsidRPr="00B2511A" w:rsidRDefault="00616398" w:rsidP="00E779B4">
            <w:pPr>
              <w:ind w:lef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В соответствии с разработанными кр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и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териями оценивания. </w:t>
            </w:r>
          </w:p>
        </w:tc>
        <w:tc>
          <w:tcPr>
            <w:tcW w:w="2552" w:type="dxa"/>
            <w:shd w:val="clear" w:color="auto" w:fill="FFFFFF"/>
          </w:tcPr>
          <w:p w14:paraId="768A9A7E" w14:textId="4C5D5EC4" w:rsidR="00616398" w:rsidRPr="006734BF" w:rsidRDefault="00616398" w:rsidP="0009290F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Компьютер с доступом к Интернету, бумага, ручка</w:t>
            </w:r>
            <w:r w:rsidR="00E96004"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с чернилами черного цв</w:t>
            </w:r>
            <w:r w:rsidR="00E96004"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е</w:t>
            </w:r>
            <w:r w:rsidR="00E96004"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та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, инженерный непр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о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граммируемый калькул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я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тор (разрешенный для ЕГЭ), линейка, транспо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р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тир, циркуль.</w:t>
            </w:r>
          </w:p>
        </w:tc>
        <w:tc>
          <w:tcPr>
            <w:tcW w:w="1417" w:type="dxa"/>
            <w:shd w:val="clear" w:color="auto" w:fill="FFFFFF"/>
          </w:tcPr>
          <w:p w14:paraId="3E55B8A1" w14:textId="77777777" w:rsidR="00616398" w:rsidRPr="00F406D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Таблицы вел</w:t>
            </w: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и</w:t>
            </w: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чин.</w:t>
            </w:r>
          </w:p>
        </w:tc>
        <w:tc>
          <w:tcPr>
            <w:tcW w:w="992" w:type="dxa"/>
            <w:shd w:val="clear" w:color="auto" w:fill="FFFFFF"/>
          </w:tcPr>
          <w:p w14:paraId="7998BED8" w14:textId="77777777" w:rsidR="00616398" w:rsidRPr="00B2511A" w:rsidRDefault="00616398" w:rsidP="00E779B4">
            <w:pPr>
              <w:ind w:left="-57" w:righ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7, 8, 9, 10, 11</w:t>
            </w:r>
          </w:p>
        </w:tc>
      </w:tr>
      <w:tr w:rsidR="00616398" w:rsidRPr="00171FF3" w14:paraId="6857059C" w14:textId="77777777" w:rsidTr="00FF19C6">
        <w:tc>
          <w:tcPr>
            <w:tcW w:w="1560" w:type="dxa"/>
          </w:tcPr>
          <w:p w14:paraId="33422968" w14:textId="77777777" w:rsidR="00616398" w:rsidRPr="00B2511A" w:rsidRDefault="00616398" w:rsidP="00E779B4">
            <w:pPr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Биология</w:t>
            </w:r>
          </w:p>
        </w:tc>
        <w:tc>
          <w:tcPr>
            <w:tcW w:w="1418" w:type="dxa"/>
            <w:shd w:val="clear" w:color="auto" w:fill="FFFFFF"/>
          </w:tcPr>
          <w:p w14:paraId="0C3B4257" w14:textId="77777777" w:rsidR="00616398" w:rsidRPr="00B2511A" w:rsidRDefault="00616398" w:rsidP="0090358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Один тур</w:t>
            </w:r>
          </w:p>
        </w:tc>
        <w:tc>
          <w:tcPr>
            <w:tcW w:w="1984" w:type="dxa"/>
            <w:shd w:val="clear" w:color="auto" w:fill="FFFFFF"/>
          </w:tcPr>
          <w:p w14:paraId="586CC8FD" w14:textId="77777777" w:rsidR="00616398" w:rsidRPr="00380F60" w:rsidRDefault="00616398" w:rsidP="009035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380F6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На Платформе</w:t>
            </w:r>
            <w:r w:rsidRPr="00380F60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hyperlink r:id="rId10" w:history="1">
              <w:r w:rsidRPr="00380F60">
                <w:rPr>
                  <w:rStyle w:val="ae"/>
                  <w:rFonts w:ascii="Times New Roman" w:hAnsi="Times New Roman" w:cs="Times New Roman"/>
                  <w:sz w:val="21"/>
                  <w:szCs w:val="21"/>
                  <w:u w:val="none"/>
                </w:rPr>
                <w:t>https://edu.olymponline.ru/</w:t>
              </w:r>
            </w:hyperlink>
          </w:p>
        </w:tc>
        <w:tc>
          <w:tcPr>
            <w:tcW w:w="1276" w:type="dxa"/>
            <w:shd w:val="clear" w:color="auto" w:fill="FFFFFF"/>
          </w:tcPr>
          <w:p w14:paraId="60677364" w14:textId="77777777" w:rsidR="00616398" w:rsidRPr="00B2511A" w:rsidRDefault="00616398" w:rsidP="00E779B4">
            <w:pPr>
              <w:ind w:lef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7, 8, 9, 10,11</w:t>
            </w:r>
          </w:p>
        </w:tc>
        <w:tc>
          <w:tcPr>
            <w:tcW w:w="2410" w:type="dxa"/>
            <w:shd w:val="clear" w:color="auto" w:fill="FFFFFF"/>
          </w:tcPr>
          <w:p w14:paraId="7BC2A93A" w14:textId="77777777" w:rsidR="00616398" w:rsidRPr="006734BF" w:rsidRDefault="00616398" w:rsidP="00DF48A9">
            <w:pPr>
              <w:ind w:left="-57" w:right="-106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7, 8, 9, 10, 11 классы – 120 минут.</w:t>
            </w:r>
          </w:p>
        </w:tc>
        <w:tc>
          <w:tcPr>
            <w:tcW w:w="2126" w:type="dxa"/>
            <w:shd w:val="clear" w:color="auto" w:fill="FFFFFF"/>
          </w:tcPr>
          <w:p w14:paraId="75E31778" w14:textId="77777777" w:rsidR="00616398" w:rsidRPr="00B2511A" w:rsidRDefault="00616398" w:rsidP="00E779B4">
            <w:pPr>
              <w:ind w:lef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В соответствии с разработанными кр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и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териями оценивания. </w:t>
            </w:r>
          </w:p>
          <w:p w14:paraId="24084B1C" w14:textId="77777777" w:rsidR="00616398" w:rsidRPr="00B2511A" w:rsidRDefault="00616398" w:rsidP="00E779B4">
            <w:pPr>
              <w:ind w:lef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552" w:type="dxa"/>
            <w:shd w:val="clear" w:color="auto" w:fill="FFFFFF"/>
          </w:tcPr>
          <w:p w14:paraId="6D363607" w14:textId="77777777" w:rsidR="00616398" w:rsidRPr="006734BF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Компьютер с доступом к Интернету, бумага, ручка</w:t>
            </w:r>
          </w:p>
        </w:tc>
        <w:tc>
          <w:tcPr>
            <w:tcW w:w="1417" w:type="dxa"/>
            <w:shd w:val="clear" w:color="auto" w:fill="FFFFFF"/>
          </w:tcPr>
          <w:p w14:paraId="53C3A7F9" w14:textId="77777777" w:rsidR="00616398" w:rsidRPr="00F406D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Не </w:t>
            </w:r>
          </w:p>
          <w:p w14:paraId="140FD7FF" w14:textId="77777777" w:rsidR="00616398" w:rsidRPr="00F406D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разрешаются.</w:t>
            </w:r>
          </w:p>
        </w:tc>
        <w:tc>
          <w:tcPr>
            <w:tcW w:w="992" w:type="dxa"/>
            <w:shd w:val="clear" w:color="auto" w:fill="FFFFFF"/>
          </w:tcPr>
          <w:p w14:paraId="3EDE11A0" w14:textId="77777777" w:rsidR="00616398" w:rsidRPr="00B2511A" w:rsidRDefault="00616398" w:rsidP="00E779B4">
            <w:pPr>
              <w:ind w:left="-57" w:righ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7, 8, 9, 10, 11</w:t>
            </w:r>
          </w:p>
        </w:tc>
      </w:tr>
      <w:tr w:rsidR="00616398" w:rsidRPr="00171FF3" w14:paraId="7359E591" w14:textId="77777777" w:rsidTr="00FF19C6">
        <w:tc>
          <w:tcPr>
            <w:tcW w:w="1560" w:type="dxa"/>
          </w:tcPr>
          <w:p w14:paraId="6D7F0D62" w14:textId="77777777" w:rsidR="00616398" w:rsidRPr="00B2511A" w:rsidRDefault="00616398" w:rsidP="00E779B4">
            <w:pPr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>География</w:t>
            </w:r>
          </w:p>
        </w:tc>
        <w:tc>
          <w:tcPr>
            <w:tcW w:w="1418" w:type="dxa"/>
            <w:shd w:val="clear" w:color="auto" w:fill="FFFFFF"/>
          </w:tcPr>
          <w:p w14:paraId="3E314F07" w14:textId="77777777" w:rsidR="00616398" w:rsidRPr="00B2511A" w:rsidRDefault="00616398" w:rsidP="0090358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Два тура (теоретич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е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ский и тест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о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вый (или практич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е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ский), пров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о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димые в один день</w:t>
            </w:r>
          </w:p>
        </w:tc>
        <w:tc>
          <w:tcPr>
            <w:tcW w:w="1984" w:type="dxa"/>
            <w:shd w:val="clear" w:color="auto" w:fill="FFFFFF"/>
          </w:tcPr>
          <w:p w14:paraId="04B1A513" w14:textId="77777777" w:rsidR="00616398" w:rsidRPr="00380F60" w:rsidRDefault="00616398" w:rsidP="0090358C">
            <w:pPr>
              <w:ind w:right="-57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380F6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7-8 классы –</w:t>
            </w:r>
          </w:p>
          <w:p w14:paraId="2E16821A" w14:textId="77777777" w:rsidR="00616398" w:rsidRPr="00380F60" w:rsidRDefault="00616398" w:rsidP="0090358C">
            <w:pPr>
              <w:ind w:right="-57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380F6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Теоретический и Тестовый туры:</w:t>
            </w:r>
          </w:p>
          <w:p w14:paraId="3089DBC4" w14:textId="77777777" w:rsidR="00616398" w:rsidRPr="00380F60" w:rsidRDefault="00616398" w:rsidP="0090358C">
            <w:pPr>
              <w:ind w:right="-57"/>
              <w:jc w:val="center"/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</w:pPr>
            <w:r w:rsidRPr="00380F6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на Платформе </w:t>
            </w:r>
            <w:hyperlink r:id="rId11" w:history="1">
              <w:r w:rsidRPr="00380F60">
                <w:rPr>
                  <w:rStyle w:val="ae"/>
                  <w:rFonts w:ascii="Times New Roman" w:hAnsi="Times New Roman" w:cs="Times New Roman"/>
                  <w:sz w:val="21"/>
                  <w:szCs w:val="21"/>
                  <w:u w:val="none"/>
                </w:rPr>
                <w:t>https://edu.olymponline.ru/</w:t>
              </w:r>
            </w:hyperlink>
            <w:r w:rsidRPr="00380F6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;</w:t>
            </w:r>
            <w:r w:rsidRPr="00380F6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br/>
            </w:r>
          </w:p>
          <w:p w14:paraId="33C0AA26" w14:textId="3891B104" w:rsidR="00616398" w:rsidRPr="00380F60" w:rsidRDefault="00616398" w:rsidP="0090358C">
            <w:pPr>
              <w:ind w:right="-57"/>
              <w:jc w:val="center"/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</w:pPr>
            <w:r w:rsidRPr="00380F60"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 xml:space="preserve">9-11 классы </w:t>
            </w:r>
            <w:r w:rsidR="00B070C1"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>–</w:t>
            </w:r>
            <w:r w:rsidRPr="00380F60"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 xml:space="preserve"> </w:t>
            </w:r>
            <w:r w:rsidR="00524F09"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>пис</w:t>
            </w:r>
            <w:r w:rsidR="00524F09"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>ь</w:t>
            </w:r>
            <w:r w:rsidR="00524F09"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>менно</w:t>
            </w:r>
          </w:p>
          <w:p w14:paraId="014C3346" w14:textId="77777777" w:rsidR="00616398" w:rsidRPr="00380F60" w:rsidRDefault="00616398" w:rsidP="009035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FFFFFF"/>
          </w:tcPr>
          <w:p w14:paraId="6357B222" w14:textId="77777777" w:rsidR="00616398" w:rsidRPr="00B2511A" w:rsidRDefault="00616398" w:rsidP="002C21D8">
            <w:pPr>
              <w:ind w:lef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7-8, 9, 10, 11</w:t>
            </w:r>
          </w:p>
        </w:tc>
        <w:tc>
          <w:tcPr>
            <w:tcW w:w="2410" w:type="dxa"/>
            <w:shd w:val="clear" w:color="auto" w:fill="FFFFFF"/>
          </w:tcPr>
          <w:p w14:paraId="784301B9" w14:textId="6C592A53" w:rsidR="00B070C1" w:rsidRDefault="00B070C1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7-8 классы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:</w:t>
            </w:r>
          </w:p>
          <w:p w14:paraId="74D9CBF0" w14:textId="187FD173" w:rsidR="00B070C1" w:rsidRDefault="00B070C1" w:rsidP="00B070C1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Теоретический тур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– 90 минут,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br/>
              <w:t>Тестовый (или практич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е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ский тур)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– 30 минут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.</w:t>
            </w:r>
          </w:p>
          <w:p w14:paraId="27E489D3" w14:textId="77777777" w:rsidR="00B070C1" w:rsidRDefault="00B070C1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  <w:p w14:paraId="538420C9" w14:textId="0BDD5685" w:rsidR="00B070C1" w:rsidRDefault="00B070C1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9-11 классы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:</w:t>
            </w:r>
          </w:p>
          <w:p w14:paraId="468CBFBB" w14:textId="5FD19AEB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Теоретический тур</w:t>
            </w:r>
            <w:r w:rsidR="00B070C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="00A018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–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120 минут</w:t>
            </w:r>
            <w:r w:rsidR="00B070C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, </w:t>
            </w:r>
          </w:p>
          <w:p w14:paraId="013B6978" w14:textId="1EC40FDA" w:rsidR="00616398" w:rsidRPr="006734BF" w:rsidRDefault="00616398" w:rsidP="00B070C1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Тестовый (или практич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е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ский тур)</w:t>
            </w:r>
            <w:r w:rsidR="00B070C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– 45 минут.</w:t>
            </w:r>
          </w:p>
        </w:tc>
        <w:tc>
          <w:tcPr>
            <w:tcW w:w="2126" w:type="dxa"/>
            <w:shd w:val="clear" w:color="auto" w:fill="FFFFFF"/>
          </w:tcPr>
          <w:p w14:paraId="5F49D50B" w14:textId="77777777" w:rsidR="00616398" w:rsidRPr="00B2511A" w:rsidRDefault="00616398" w:rsidP="00E779B4">
            <w:pPr>
              <w:ind w:lef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В соответствии с разработанными кр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и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териями оценивания. </w:t>
            </w:r>
          </w:p>
        </w:tc>
        <w:tc>
          <w:tcPr>
            <w:tcW w:w="2552" w:type="dxa"/>
            <w:shd w:val="clear" w:color="auto" w:fill="FFFFFF"/>
          </w:tcPr>
          <w:p w14:paraId="2E7EE688" w14:textId="77777777" w:rsidR="00616398" w:rsidRPr="006734BF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7-8 классы – Компьютер с доступом к Интернету, бумага, ручка, инжене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р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ный непрограммируемый калькулятор, линейка,</w:t>
            </w:r>
          </w:p>
          <w:p w14:paraId="555EC50C" w14:textId="5512C15D" w:rsidR="00616398" w:rsidRPr="006734BF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транспортир, карандаш, ластик</w:t>
            </w:r>
            <w:r w:rsidR="00E248F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.</w:t>
            </w:r>
          </w:p>
          <w:p w14:paraId="112A5940" w14:textId="77777777" w:rsidR="00A0186A" w:rsidRDefault="00A0186A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  <w:p w14:paraId="2FBA4ECD" w14:textId="69A20CAB" w:rsidR="00616398" w:rsidRPr="006734BF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9-11 классы – </w:t>
            </w:r>
            <w:r w:rsidR="00A018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Б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умага, ручка, инженерный </w:t>
            </w:r>
          </w:p>
          <w:p w14:paraId="29E0EAD2" w14:textId="77777777" w:rsidR="00616398" w:rsidRDefault="00616398" w:rsidP="005E5A8B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непрограммируемый калькулятор, линейка, транспортир, карандаш, ластик.</w:t>
            </w:r>
          </w:p>
          <w:p w14:paraId="196DE877" w14:textId="77777777" w:rsidR="00A0186A" w:rsidRPr="006734BF" w:rsidRDefault="00A0186A" w:rsidP="005E5A8B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FFFFFF"/>
          </w:tcPr>
          <w:p w14:paraId="5113819E" w14:textId="77777777" w:rsidR="00995A8F" w:rsidRPr="00F406D8" w:rsidRDefault="00995A8F" w:rsidP="00995A8F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Не </w:t>
            </w:r>
          </w:p>
          <w:p w14:paraId="287BD67A" w14:textId="1F40D55F" w:rsidR="00616398" w:rsidRPr="00F406D8" w:rsidRDefault="00995A8F" w:rsidP="00995A8F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разрешаются.</w:t>
            </w:r>
          </w:p>
        </w:tc>
        <w:tc>
          <w:tcPr>
            <w:tcW w:w="992" w:type="dxa"/>
            <w:shd w:val="clear" w:color="auto" w:fill="FFFFFF"/>
          </w:tcPr>
          <w:p w14:paraId="31DFD778" w14:textId="77777777" w:rsidR="00616398" w:rsidRPr="00B2511A" w:rsidRDefault="00616398" w:rsidP="00E779B4">
            <w:pPr>
              <w:ind w:left="-57" w:righ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7, 8, 9, 10, 11</w:t>
            </w:r>
          </w:p>
        </w:tc>
      </w:tr>
      <w:tr w:rsidR="00C74DC8" w:rsidRPr="00171FF3" w14:paraId="427764F3" w14:textId="77777777" w:rsidTr="00FF19C6">
        <w:tc>
          <w:tcPr>
            <w:tcW w:w="1560" w:type="dxa"/>
          </w:tcPr>
          <w:p w14:paraId="5AC8D6BF" w14:textId="36B2D2C6" w:rsidR="00C74DC8" w:rsidRPr="009170B1" w:rsidRDefault="00C74DC8" w:rsidP="00C74DC8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170B1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Информатика </w:t>
            </w:r>
            <w:r w:rsidR="009170B1">
              <w:rPr>
                <w:rFonts w:ascii="Times New Roman" w:eastAsia="Times New Roman" w:hAnsi="Times New Roman" w:cs="Times New Roman"/>
                <w:sz w:val="21"/>
                <w:szCs w:val="21"/>
              </w:rPr>
              <w:t>(</w:t>
            </w:r>
            <w:r w:rsidRPr="009170B1">
              <w:rPr>
                <w:rFonts w:ascii="Times New Roman" w:eastAsia="Times New Roman" w:hAnsi="Times New Roman" w:cs="Times New Roman"/>
                <w:sz w:val="21"/>
                <w:szCs w:val="21"/>
              </w:rPr>
              <w:t>Информац</w:t>
            </w:r>
            <w:r w:rsidRPr="009170B1">
              <w:rPr>
                <w:rFonts w:ascii="Times New Roman" w:eastAsia="Times New Roman" w:hAnsi="Times New Roman" w:cs="Times New Roman"/>
                <w:sz w:val="21"/>
                <w:szCs w:val="21"/>
              </w:rPr>
              <w:t>и</w:t>
            </w:r>
            <w:r w:rsidRPr="009170B1">
              <w:rPr>
                <w:rFonts w:ascii="Times New Roman" w:eastAsia="Times New Roman" w:hAnsi="Times New Roman" w:cs="Times New Roman"/>
                <w:sz w:val="21"/>
                <w:szCs w:val="21"/>
              </w:rPr>
              <w:t>онная бе</w:t>
            </w:r>
            <w:r w:rsidRPr="009170B1">
              <w:rPr>
                <w:rFonts w:ascii="Times New Roman" w:eastAsia="Times New Roman" w:hAnsi="Times New Roman" w:cs="Times New Roman"/>
                <w:sz w:val="21"/>
                <w:szCs w:val="21"/>
              </w:rPr>
              <w:t>з</w:t>
            </w:r>
            <w:r w:rsidRPr="009170B1">
              <w:rPr>
                <w:rFonts w:ascii="Times New Roman" w:eastAsia="Times New Roman" w:hAnsi="Times New Roman" w:cs="Times New Roman"/>
                <w:sz w:val="21"/>
                <w:szCs w:val="21"/>
              </w:rPr>
              <w:t>опасность</w:t>
            </w:r>
            <w:r w:rsidR="009170B1">
              <w:rPr>
                <w:rFonts w:ascii="Times New Roman" w:eastAsia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418" w:type="dxa"/>
            <w:shd w:val="clear" w:color="auto" w:fill="FFFFFF"/>
          </w:tcPr>
          <w:p w14:paraId="65E34CF4" w14:textId="11F4ADB4" w:rsidR="00C74DC8" w:rsidRPr="005F763C" w:rsidRDefault="00C74DC8" w:rsidP="00C74DC8">
            <w:pPr>
              <w:ind w:left="-57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F763C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7-8 классы </w:t>
            </w:r>
            <w:r w:rsidR="00AA5234" w:rsidRPr="005F763C">
              <w:rPr>
                <w:rFonts w:ascii="Times New Roman" w:eastAsia="Times New Roman" w:hAnsi="Times New Roman" w:cs="Times New Roman"/>
                <w:sz w:val="21"/>
                <w:szCs w:val="21"/>
              </w:rPr>
              <w:t>–</w:t>
            </w:r>
            <w:r w:rsidRPr="005F763C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Один </w:t>
            </w:r>
            <w:r w:rsidR="007559EC" w:rsidRPr="005F763C">
              <w:rPr>
                <w:rFonts w:ascii="Times New Roman" w:eastAsia="Times New Roman" w:hAnsi="Times New Roman" w:cs="Times New Roman"/>
                <w:sz w:val="21"/>
                <w:szCs w:val="21"/>
              </w:rPr>
              <w:t>тур (практич</w:t>
            </w:r>
            <w:r w:rsidR="007559EC" w:rsidRPr="005F763C">
              <w:rPr>
                <w:rFonts w:ascii="Times New Roman" w:eastAsia="Times New Roman" w:hAnsi="Times New Roman" w:cs="Times New Roman"/>
                <w:sz w:val="21"/>
                <w:szCs w:val="21"/>
              </w:rPr>
              <w:t>е</w:t>
            </w:r>
            <w:r w:rsidR="007559EC" w:rsidRPr="005F763C">
              <w:rPr>
                <w:rFonts w:ascii="Times New Roman" w:eastAsia="Times New Roman" w:hAnsi="Times New Roman" w:cs="Times New Roman"/>
                <w:sz w:val="21"/>
                <w:szCs w:val="21"/>
              </w:rPr>
              <w:t>ский)</w:t>
            </w:r>
            <w:r w:rsidRPr="005F763C">
              <w:rPr>
                <w:rFonts w:ascii="Times New Roman" w:eastAsia="Times New Roman" w:hAnsi="Times New Roman" w:cs="Times New Roman"/>
                <w:sz w:val="21"/>
                <w:szCs w:val="21"/>
              </w:rPr>
              <w:t>.</w:t>
            </w:r>
          </w:p>
          <w:p w14:paraId="2E9E7268" w14:textId="77777777" w:rsidR="005F763C" w:rsidRDefault="005F763C" w:rsidP="00C74DC8">
            <w:pPr>
              <w:ind w:left="-57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14:paraId="5C0C183C" w14:textId="123C4E8F" w:rsidR="00C74DC8" w:rsidRPr="005F763C" w:rsidRDefault="00C74DC8" w:rsidP="00C74DC8">
            <w:pPr>
              <w:ind w:left="-57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F763C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9-11 классы – </w:t>
            </w:r>
            <w:r w:rsidRPr="005F763C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>Два тура</w:t>
            </w:r>
            <w:r w:rsidR="00B4683E" w:rsidRPr="005F763C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(практич</w:t>
            </w:r>
            <w:r w:rsidR="00B4683E" w:rsidRPr="005F763C">
              <w:rPr>
                <w:rFonts w:ascii="Times New Roman" w:eastAsia="Times New Roman" w:hAnsi="Times New Roman" w:cs="Times New Roman"/>
                <w:sz w:val="21"/>
                <w:szCs w:val="21"/>
              </w:rPr>
              <w:t>е</w:t>
            </w:r>
            <w:r w:rsidR="00B4683E" w:rsidRPr="005F763C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ский и </w:t>
            </w:r>
            <w:r w:rsidR="0057545A" w:rsidRPr="005F763C">
              <w:rPr>
                <w:rFonts w:ascii="Times New Roman" w:eastAsia="Times New Roman" w:hAnsi="Times New Roman" w:cs="Times New Roman"/>
                <w:sz w:val="21"/>
                <w:szCs w:val="21"/>
              </w:rPr>
              <w:t>пр</w:t>
            </w:r>
            <w:r w:rsidR="0057545A" w:rsidRPr="005F763C">
              <w:rPr>
                <w:rFonts w:ascii="Times New Roman" w:eastAsia="Times New Roman" w:hAnsi="Times New Roman" w:cs="Times New Roman"/>
                <w:sz w:val="21"/>
                <w:szCs w:val="21"/>
              </w:rPr>
              <w:t>е</w:t>
            </w:r>
            <w:r w:rsidR="0057545A" w:rsidRPr="005F763C">
              <w:rPr>
                <w:rFonts w:ascii="Times New Roman" w:eastAsia="Times New Roman" w:hAnsi="Times New Roman" w:cs="Times New Roman"/>
                <w:sz w:val="21"/>
                <w:szCs w:val="21"/>
              </w:rPr>
              <w:t>зентация</w:t>
            </w:r>
            <w:r w:rsidR="00B4683E" w:rsidRPr="005F763C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проекта)</w:t>
            </w:r>
            <w:r w:rsidRPr="005F763C">
              <w:rPr>
                <w:rFonts w:ascii="Times New Roman" w:eastAsia="Times New Roman" w:hAnsi="Times New Roman" w:cs="Times New Roman"/>
                <w:sz w:val="21"/>
                <w:szCs w:val="21"/>
              </w:rPr>
              <w:t>.</w:t>
            </w:r>
          </w:p>
        </w:tc>
        <w:tc>
          <w:tcPr>
            <w:tcW w:w="1984" w:type="dxa"/>
            <w:shd w:val="clear" w:color="auto" w:fill="FFFFFF"/>
          </w:tcPr>
          <w:p w14:paraId="744DB1DF" w14:textId="4050EBED" w:rsidR="00504927" w:rsidRDefault="00504927" w:rsidP="00504927">
            <w:pPr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>Прак</w:t>
            </w:r>
            <w:r w:rsidRPr="00380F60">
              <w:rPr>
                <w:rFonts w:ascii="Times New Roman" w:eastAsia="Times New Roman" w:hAnsi="Times New Roman" w:cs="Times New Roman"/>
                <w:sz w:val="21"/>
                <w:szCs w:val="21"/>
              </w:rPr>
              <w:t>тический тур – на цифровой Платформе (опр</w:t>
            </w:r>
            <w:r w:rsidRPr="00380F60">
              <w:rPr>
                <w:rFonts w:ascii="Times New Roman" w:eastAsia="Times New Roman" w:hAnsi="Times New Roman" w:cs="Times New Roman"/>
                <w:sz w:val="21"/>
                <w:szCs w:val="21"/>
              </w:rPr>
              <w:t>е</w:t>
            </w:r>
            <w:r w:rsidRPr="00380F60">
              <w:rPr>
                <w:rFonts w:ascii="Times New Roman" w:eastAsia="Times New Roman" w:hAnsi="Times New Roman" w:cs="Times New Roman"/>
                <w:sz w:val="21"/>
                <w:szCs w:val="21"/>
              </w:rPr>
              <w:t>деляется);</w:t>
            </w:r>
          </w:p>
          <w:p w14:paraId="388FF7C7" w14:textId="77777777" w:rsidR="00504927" w:rsidRDefault="00504927" w:rsidP="00504927">
            <w:pPr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14:paraId="50037A89" w14:textId="7A2A8FCF" w:rsidR="00C74DC8" w:rsidRPr="00380F60" w:rsidRDefault="00504927" w:rsidP="00C74DC8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Презентация</w:t>
            </w:r>
            <w:r w:rsidRPr="007559EC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пр</w:t>
            </w:r>
            <w:r w:rsidRPr="007559EC">
              <w:rPr>
                <w:rFonts w:ascii="Times New Roman" w:eastAsia="Times New Roman" w:hAnsi="Times New Roman" w:cs="Times New Roman"/>
                <w:sz w:val="21"/>
                <w:szCs w:val="21"/>
              </w:rPr>
              <w:t>о</w:t>
            </w:r>
            <w:r w:rsidRPr="007559EC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>екта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осуществляе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т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ся в очной форме.</w:t>
            </w:r>
          </w:p>
        </w:tc>
        <w:tc>
          <w:tcPr>
            <w:tcW w:w="1276" w:type="dxa"/>
            <w:shd w:val="clear" w:color="auto" w:fill="FFFFFF"/>
          </w:tcPr>
          <w:p w14:paraId="3080B40F" w14:textId="77777777" w:rsidR="00C74DC8" w:rsidRPr="00AF0CEA" w:rsidRDefault="00C74DC8" w:rsidP="00C74DC8">
            <w:pPr>
              <w:ind w:left="-57" w:right="-17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F0CEA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>7-8, 9-11</w:t>
            </w:r>
          </w:p>
        </w:tc>
        <w:tc>
          <w:tcPr>
            <w:tcW w:w="2410" w:type="dxa"/>
            <w:shd w:val="clear" w:color="auto" w:fill="FFFFFF"/>
          </w:tcPr>
          <w:p w14:paraId="54887891" w14:textId="496CF032" w:rsidR="00C74DC8" w:rsidRPr="007D1741" w:rsidRDefault="00845A26" w:rsidP="00C74DC8">
            <w:pPr>
              <w:ind w:left="-57" w:right="-11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Практический</w:t>
            </w:r>
            <w:r w:rsidR="00C74DC8"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тур: </w:t>
            </w:r>
          </w:p>
          <w:p w14:paraId="128639B5" w14:textId="4D5113C8" w:rsidR="00C74DC8" w:rsidRPr="007D1741" w:rsidRDefault="00C74DC8" w:rsidP="00C74DC8">
            <w:pPr>
              <w:ind w:left="-57" w:right="-11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7-8 </w:t>
            </w:r>
            <w:r w:rsidR="00ED4940"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классы </w:t>
            </w:r>
            <w:r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– не более 180 минут</w:t>
            </w:r>
            <w:r w:rsidR="005F763C"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,</w:t>
            </w:r>
          </w:p>
          <w:p w14:paraId="45045C93" w14:textId="77777777" w:rsidR="00C74DC8" w:rsidRPr="007D1741" w:rsidRDefault="00C74DC8" w:rsidP="00C74DC8">
            <w:pPr>
              <w:ind w:left="-57" w:right="-11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9-11 классы – 210 минут.</w:t>
            </w:r>
          </w:p>
          <w:p w14:paraId="30CDB1B4" w14:textId="77777777" w:rsidR="00E43153" w:rsidRPr="007D1741" w:rsidRDefault="00E43153" w:rsidP="00C74DC8">
            <w:pPr>
              <w:ind w:left="-57" w:right="-11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14:paraId="4C170E2F" w14:textId="77777777" w:rsidR="005F763C" w:rsidRPr="007D1741" w:rsidRDefault="005F763C" w:rsidP="005F763C">
            <w:pPr>
              <w:ind w:left="-57" w:right="-11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Презентация проекта –</w:t>
            </w:r>
          </w:p>
          <w:p w14:paraId="0AEFC146" w14:textId="30C2C9A5" w:rsidR="00E43153" w:rsidRPr="007D1741" w:rsidRDefault="007D1741" w:rsidP="005F763C">
            <w:pPr>
              <w:ind w:left="-57" w:right="-11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>в</w:t>
            </w:r>
            <w:r w:rsidR="005F763C"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ремя не ограничено</w:t>
            </w:r>
            <w:r w:rsidR="00E43153"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.</w:t>
            </w:r>
          </w:p>
        </w:tc>
        <w:tc>
          <w:tcPr>
            <w:tcW w:w="2126" w:type="dxa"/>
            <w:shd w:val="clear" w:color="auto" w:fill="FFFFFF"/>
          </w:tcPr>
          <w:p w14:paraId="2AD65DDE" w14:textId="77777777" w:rsidR="00C74DC8" w:rsidRPr="007D1741" w:rsidRDefault="00C74DC8" w:rsidP="00C74DC8">
            <w:pPr>
              <w:ind w:left="-5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>В соответствии с разработанными кр</w:t>
            </w:r>
            <w:r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и</w:t>
            </w:r>
            <w:r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териями оценивания. </w:t>
            </w:r>
          </w:p>
        </w:tc>
        <w:tc>
          <w:tcPr>
            <w:tcW w:w="2552" w:type="dxa"/>
            <w:shd w:val="clear" w:color="auto" w:fill="FFFFFF"/>
          </w:tcPr>
          <w:p w14:paraId="33F0FDDE" w14:textId="02988D48" w:rsidR="00C74DC8" w:rsidRPr="007D1741" w:rsidRDefault="007559EC" w:rsidP="00C74DC8">
            <w:pPr>
              <w:ind w:left="-57"/>
              <w:jc w:val="both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Практический тур – </w:t>
            </w:r>
            <w:r w:rsidR="00C74DC8"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Ко</w:t>
            </w:r>
            <w:r w:rsidR="00C74DC8"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м</w:t>
            </w:r>
            <w:r w:rsidR="00C74DC8"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пьютер с доступом к И</w:t>
            </w:r>
            <w:r w:rsidR="00C74DC8"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н</w:t>
            </w:r>
            <w:r w:rsidR="00C74DC8"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тернету, бумага, ручка, карандаш, ластик, ци</w:t>
            </w:r>
            <w:r w:rsidR="00C74DC8"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р</w:t>
            </w:r>
            <w:r w:rsidR="00C74DC8"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куль, линейка.</w:t>
            </w:r>
          </w:p>
          <w:p w14:paraId="491D7A8A" w14:textId="77777777" w:rsidR="00B4683E" w:rsidRPr="007D1741" w:rsidRDefault="00B4683E" w:rsidP="00C74DC8">
            <w:pPr>
              <w:ind w:left="-57"/>
              <w:jc w:val="both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14:paraId="4825AF4E" w14:textId="77777777" w:rsidR="00B4683E" w:rsidRDefault="0057545A" w:rsidP="00B4683E">
            <w:pPr>
              <w:ind w:left="-57"/>
              <w:jc w:val="both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>Презентация</w:t>
            </w:r>
            <w:r w:rsidR="00B4683E"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проекта – Оборудование для тран</w:t>
            </w:r>
            <w:r w:rsidR="00B4683E"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с</w:t>
            </w:r>
            <w:r w:rsidR="00B4683E"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ляции презентаций (пр</w:t>
            </w:r>
            <w:r w:rsidR="00B4683E"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о</w:t>
            </w:r>
            <w:r w:rsidR="00B4683E"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ектор, экран, компьютер или ноутбук), </w:t>
            </w:r>
            <w:proofErr w:type="spellStart"/>
            <w:r w:rsidR="00B4683E"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флеш</w:t>
            </w:r>
            <w:proofErr w:type="spellEnd"/>
            <w:r w:rsidR="00B4683E"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-носитель с презентацией проекта.</w:t>
            </w:r>
          </w:p>
          <w:p w14:paraId="7CDBD367" w14:textId="6797BE83" w:rsidR="00B316CB" w:rsidRPr="007D1741" w:rsidRDefault="00B316CB" w:rsidP="00B4683E">
            <w:pPr>
              <w:ind w:left="-57"/>
              <w:jc w:val="both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FFFFFF"/>
          </w:tcPr>
          <w:p w14:paraId="184A1ABE" w14:textId="77777777" w:rsidR="00C74DC8" w:rsidRPr="007D1741" w:rsidRDefault="00C74DC8" w:rsidP="00C74DC8">
            <w:pPr>
              <w:ind w:left="-57" w:right="-11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 xml:space="preserve">Не </w:t>
            </w:r>
          </w:p>
          <w:p w14:paraId="6DF0BC78" w14:textId="77777777" w:rsidR="00C74DC8" w:rsidRPr="007D1741" w:rsidRDefault="00C74DC8" w:rsidP="00C74DC8">
            <w:pPr>
              <w:ind w:left="-57" w:right="-11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разрешаются.</w:t>
            </w:r>
          </w:p>
        </w:tc>
        <w:tc>
          <w:tcPr>
            <w:tcW w:w="992" w:type="dxa"/>
            <w:shd w:val="clear" w:color="auto" w:fill="FFFFFF"/>
          </w:tcPr>
          <w:p w14:paraId="5C4AF3CA" w14:textId="3408900B" w:rsidR="00C74DC8" w:rsidRPr="007D1741" w:rsidRDefault="00C74DC8" w:rsidP="007072DC">
            <w:pPr>
              <w:ind w:left="-57" w:right="-5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7, 8, 9, 10, 11</w:t>
            </w:r>
          </w:p>
        </w:tc>
      </w:tr>
      <w:tr w:rsidR="00616398" w:rsidRPr="00171FF3" w14:paraId="1FDA9E33" w14:textId="77777777" w:rsidTr="00FF19C6">
        <w:tc>
          <w:tcPr>
            <w:tcW w:w="1560" w:type="dxa"/>
          </w:tcPr>
          <w:p w14:paraId="0624A2EB" w14:textId="77777777" w:rsidR="00616398" w:rsidRDefault="00616398" w:rsidP="00553A68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 xml:space="preserve">Информатика </w:t>
            </w:r>
            <w:r w:rsidR="009170B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(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Искусстве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н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ный инте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л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лект</w:t>
            </w:r>
            <w:r w:rsidR="009170B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)</w:t>
            </w:r>
          </w:p>
          <w:p w14:paraId="79688C93" w14:textId="07AB7CFF" w:rsidR="00B316CB" w:rsidRPr="00B2511A" w:rsidRDefault="00B316CB" w:rsidP="00553A68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18" w:type="dxa"/>
            <w:shd w:val="clear" w:color="auto" w:fill="FFFFFF"/>
          </w:tcPr>
          <w:p w14:paraId="3AE5DC7D" w14:textId="77777777" w:rsidR="00616398" w:rsidRPr="00B2511A" w:rsidRDefault="00616398" w:rsidP="00553A6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Один тур</w:t>
            </w:r>
          </w:p>
        </w:tc>
        <w:tc>
          <w:tcPr>
            <w:tcW w:w="1984" w:type="dxa"/>
            <w:shd w:val="clear" w:color="auto" w:fill="FFFFFF"/>
          </w:tcPr>
          <w:p w14:paraId="1F486F45" w14:textId="77777777" w:rsidR="00616398" w:rsidRPr="00380F60" w:rsidRDefault="00616398" w:rsidP="00A27A5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380F6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На цифровой Платформе (опр</w:t>
            </w:r>
            <w:r w:rsidRPr="00380F6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е</w:t>
            </w:r>
            <w:r w:rsidRPr="00380F6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деляется)</w:t>
            </w:r>
          </w:p>
        </w:tc>
        <w:tc>
          <w:tcPr>
            <w:tcW w:w="1276" w:type="dxa"/>
            <w:shd w:val="clear" w:color="auto" w:fill="FFFFFF"/>
          </w:tcPr>
          <w:p w14:paraId="38E164F6" w14:textId="77777777" w:rsidR="00616398" w:rsidRPr="00B2511A" w:rsidRDefault="00616398" w:rsidP="00553A68">
            <w:pPr>
              <w:ind w:left="-57" w:right="-17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7-8, 9-11</w:t>
            </w:r>
          </w:p>
        </w:tc>
        <w:tc>
          <w:tcPr>
            <w:tcW w:w="2410" w:type="dxa"/>
            <w:shd w:val="clear" w:color="auto" w:fill="FFFFFF"/>
          </w:tcPr>
          <w:p w14:paraId="39EB025E" w14:textId="77777777" w:rsidR="00616398" w:rsidRPr="007D1741" w:rsidRDefault="00616398" w:rsidP="00221FEA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7D174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7-8, 9-11 классы – 180 минут</w:t>
            </w:r>
          </w:p>
        </w:tc>
        <w:tc>
          <w:tcPr>
            <w:tcW w:w="2126" w:type="dxa"/>
            <w:shd w:val="clear" w:color="auto" w:fill="FFFFFF"/>
          </w:tcPr>
          <w:p w14:paraId="07C69131" w14:textId="77777777" w:rsidR="00616398" w:rsidRPr="007D1741" w:rsidRDefault="00616398" w:rsidP="00553A68">
            <w:pPr>
              <w:ind w:left="-5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В соответствии с разработанными кр</w:t>
            </w:r>
            <w:r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и</w:t>
            </w:r>
            <w:r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териями оценивания. </w:t>
            </w:r>
          </w:p>
        </w:tc>
        <w:tc>
          <w:tcPr>
            <w:tcW w:w="2552" w:type="dxa"/>
            <w:shd w:val="clear" w:color="auto" w:fill="FFFFFF"/>
          </w:tcPr>
          <w:p w14:paraId="67BCAB63" w14:textId="77777777" w:rsidR="00616398" w:rsidRPr="007D1741" w:rsidRDefault="00616398" w:rsidP="00553A68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7D174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Компьютер с доступом к Интернету, бумага, ручка, циркуль, ластик, линейка, карандаш.</w:t>
            </w:r>
          </w:p>
        </w:tc>
        <w:tc>
          <w:tcPr>
            <w:tcW w:w="1417" w:type="dxa"/>
            <w:shd w:val="clear" w:color="auto" w:fill="FFFFFF"/>
          </w:tcPr>
          <w:p w14:paraId="4C07E3B5" w14:textId="77777777" w:rsidR="00616398" w:rsidRPr="007D1741" w:rsidRDefault="00616398" w:rsidP="00553A68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7D174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Не </w:t>
            </w:r>
          </w:p>
          <w:p w14:paraId="65B7826D" w14:textId="77777777" w:rsidR="00616398" w:rsidRPr="007D1741" w:rsidRDefault="00616398" w:rsidP="00553A68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7D174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разрешаются.</w:t>
            </w:r>
          </w:p>
        </w:tc>
        <w:tc>
          <w:tcPr>
            <w:tcW w:w="992" w:type="dxa"/>
            <w:shd w:val="clear" w:color="auto" w:fill="FFFFFF"/>
          </w:tcPr>
          <w:p w14:paraId="4C136A1C" w14:textId="77777777" w:rsidR="00616398" w:rsidRPr="00B2511A" w:rsidRDefault="00616398" w:rsidP="00553A68">
            <w:pPr>
              <w:ind w:left="-57" w:righ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7-8, 9-11</w:t>
            </w:r>
          </w:p>
        </w:tc>
      </w:tr>
      <w:tr w:rsidR="00616398" w:rsidRPr="00171FF3" w14:paraId="47AEC72E" w14:textId="77777777" w:rsidTr="00FF19C6">
        <w:tc>
          <w:tcPr>
            <w:tcW w:w="1560" w:type="dxa"/>
          </w:tcPr>
          <w:p w14:paraId="20F3BED4" w14:textId="20481EF2" w:rsidR="00616398" w:rsidRPr="00B2511A" w:rsidRDefault="00616398" w:rsidP="00E779B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Информатика </w:t>
            </w:r>
            <w:r w:rsidR="009170B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(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Программ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и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рование</w:t>
            </w:r>
            <w:r w:rsidR="009170B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)</w:t>
            </w:r>
          </w:p>
        </w:tc>
        <w:tc>
          <w:tcPr>
            <w:tcW w:w="1418" w:type="dxa"/>
            <w:shd w:val="clear" w:color="auto" w:fill="FFFFFF"/>
          </w:tcPr>
          <w:p w14:paraId="41EC9C9D" w14:textId="77777777" w:rsidR="00616398" w:rsidRPr="00B2511A" w:rsidRDefault="00616398" w:rsidP="0090358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Один тур</w:t>
            </w:r>
          </w:p>
        </w:tc>
        <w:tc>
          <w:tcPr>
            <w:tcW w:w="1984" w:type="dxa"/>
            <w:shd w:val="clear" w:color="auto" w:fill="FFFFFF"/>
          </w:tcPr>
          <w:p w14:paraId="2D410575" w14:textId="77777777" w:rsidR="00616398" w:rsidRPr="00380F60" w:rsidRDefault="00616398" w:rsidP="009035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380F6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На Платформе</w:t>
            </w:r>
          </w:p>
          <w:p w14:paraId="327B2BDA" w14:textId="77777777" w:rsidR="00616398" w:rsidRPr="00380F60" w:rsidRDefault="00616398" w:rsidP="009035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380F6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Яндекс.Контест</w:t>
            </w:r>
            <w:proofErr w:type="spellEnd"/>
          </w:p>
        </w:tc>
        <w:tc>
          <w:tcPr>
            <w:tcW w:w="1276" w:type="dxa"/>
            <w:shd w:val="clear" w:color="auto" w:fill="FFFFFF"/>
          </w:tcPr>
          <w:p w14:paraId="3A4E1593" w14:textId="77777777" w:rsidR="00616398" w:rsidRPr="00B2511A" w:rsidRDefault="00616398" w:rsidP="00E779B4">
            <w:pPr>
              <w:ind w:left="-57" w:right="-17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7-8, 9-11</w:t>
            </w:r>
          </w:p>
        </w:tc>
        <w:tc>
          <w:tcPr>
            <w:tcW w:w="2410" w:type="dxa"/>
            <w:shd w:val="clear" w:color="auto" w:fill="FFFFFF"/>
          </w:tcPr>
          <w:p w14:paraId="609E77E6" w14:textId="77777777" w:rsidR="00616398" w:rsidRPr="007D1741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7D174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7-8 классы – 180 минут,</w:t>
            </w:r>
          </w:p>
          <w:p w14:paraId="3A6AA80B" w14:textId="77777777" w:rsidR="00616398" w:rsidRPr="007D1741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7D174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9-11 класс – 240 минут.</w:t>
            </w:r>
          </w:p>
        </w:tc>
        <w:tc>
          <w:tcPr>
            <w:tcW w:w="2126" w:type="dxa"/>
            <w:shd w:val="clear" w:color="auto" w:fill="FFFFFF"/>
          </w:tcPr>
          <w:p w14:paraId="28BD80A5" w14:textId="77777777" w:rsidR="00616398" w:rsidRPr="007D1741" w:rsidRDefault="00616398" w:rsidP="00E779B4">
            <w:pPr>
              <w:ind w:left="-5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В соответствии с разработанными кр</w:t>
            </w:r>
            <w:r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и</w:t>
            </w:r>
            <w:r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териями оценивания. </w:t>
            </w:r>
          </w:p>
        </w:tc>
        <w:tc>
          <w:tcPr>
            <w:tcW w:w="2552" w:type="dxa"/>
            <w:shd w:val="clear" w:color="auto" w:fill="FFFFFF"/>
          </w:tcPr>
          <w:p w14:paraId="55C27E16" w14:textId="77777777" w:rsidR="00616398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7D174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Компьютер с доступом к Интернету, бумага, ручка, циркуль, ластик, линейка, карандаш.</w:t>
            </w:r>
          </w:p>
          <w:p w14:paraId="08FCFAD5" w14:textId="77777777" w:rsidR="00B316CB" w:rsidRPr="007D1741" w:rsidRDefault="00B316CB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FFFFFF"/>
          </w:tcPr>
          <w:p w14:paraId="6C2F7C64" w14:textId="77777777" w:rsidR="00616398" w:rsidRPr="007D1741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7D174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Не </w:t>
            </w:r>
          </w:p>
          <w:p w14:paraId="74C3FF50" w14:textId="77777777" w:rsidR="00616398" w:rsidRPr="007D1741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7D174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разрешаются.</w:t>
            </w:r>
          </w:p>
        </w:tc>
        <w:tc>
          <w:tcPr>
            <w:tcW w:w="992" w:type="dxa"/>
            <w:shd w:val="clear" w:color="auto" w:fill="FFFFFF"/>
          </w:tcPr>
          <w:p w14:paraId="1E268AFD" w14:textId="77777777" w:rsidR="00616398" w:rsidRPr="00B2511A" w:rsidRDefault="00616398" w:rsidP="00E54B3A">
            <w:pPr>
              <w:ind w:left="-57" w:righ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7-8, 9-11</w:t>
            </w:r>
          </w:p>
        </w:tc>
      </w:tr>
      <w:tr w:rsidR="00616398" w:rsidRPr="00171FF3" w14:paraId="007B262A" w14:textId="77777777" w:rsidTr="00FF19C6">
        <w:tc>
          <w:tcPr>
            <w:tcW w:w="1560" w:type="dxa"/>
          </w:tcPr>
          <w:p w14:paraId="171BFD31" w14:textId="55E4B26D" w:rsidR="00616398" w:rsidRPr="009170B1" w:rsidRDefault="00616398" w:rsidP="00221FEA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170B1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Информатика </w:t>
            </w:r>
            <w:r w:rsidR="009170B1">
              <w:rPr>
                <w:rFonts w:ascii="Times New Roman" w:eastAsia="Times New Roman" w:hAnsi="Times New Roman" w:cs="Times New Roman"/>
                <w:sz w:val="21"/>
                <w:szCs w:val="21"/>
              </w:rPr>
              <w:t>(</w:t>
            </w:r>
            <w:r w:rsidRPr="009170B1">
              <w:rPr>
                <w:rFonts w:ascii="Times New Roman" w:eastAsia="Times New Roman" w:hAnsi="Times New Roman" w:cs="Times New Roman"/>
                <w:sz w:val="21"/>
                <w:szCs w:val="21"/>
              </w:rPr>
              <w:t>Робототехн</w:t>
            </w:r>
            <w:r w:rsidRPr="009170B1">
              <w:rPr>
                <w:rFonts w:ascii="Times New Roman" w:eastAsia="Times New Roman" w:hAnsi="Times New Roman" w:cs="Times New Roman"/>
                <w:sz w:val="21"/>
                <w:szCs w:val="21"/>
              </w:rPr>
              <w:t>и</w:t>
            </w:r>
            <w:r w:rsidRPr="009170B1">
              <w:rPr>
                <w:rFonts w:ascii="Times New Roman" w:eastAsia="Times New Roman" w:hAnsi="Times New Roman" w:cs="Times New Roman"/>
                <w:sz w:val="21"/>
                <w:szCs w:val="21"/>
              </w:rPr>
              <w:t>ка</w:t>
            </w:r>
            <w:r w:rsidR="009170B1">
              <w:rPr>
                <w:rFonts w:ascii="Times New Roman" w:eastAsia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418" w:type="dxa"/>
            <w:shd w:val="clear" w:color="auto" w:fill="FFFFFF"/>
          </w:tcPr>
          <w:p w14:paraId="27CCED3C" w14:textId="77777777" w:rsidR="00616398" w:rsidRPr="009170B1" w:rsidRDefault="00616398" w:rsidP="00221FEA">
            <w:pPr>
              <w:ind w:left="-57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170B1">
              <w:rPr>
                <w:rFonts w:ascii="Times New Roman" w:eastAsia="Times New Roman" w:hAnsi="Times New Roman" w:cs="Times New Roman"/>
                <w:sz w:val="21"/>
                <w:szCs w:val="21"/>
              </w:rPr>
              <w:t>Три тура:</w:t>
            </w:r>
          </w:p>
          <w:p w14:paraId="7BB5E59E" w14:textId="77777777" w:rsidR="00616398" w:rsidRPr="009170B1" w:rsidRDefault="00616398" w:rsidP="00221FEA">
            <w:pPr>
              <w:ind w:left="-57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170B1">
              <w:rPr>
                <w:rFonts w:ascii="Times New Roman" w:eastAsia="Times New Roman" w:hAnsi="Times New Roman" w:cs="Times New Roman"/>
                <w:sz w:val="21"/>
                <w:szCs w:val="21"/>
              </w:rPr>
              <w:t>теоретич</w:t>
            </w:r>
            <w:r w:rsidRPr="009170B1">
              <w:rPr>
                <w:rFonts w:ascii="Times New Roman" w:eastAsia="Times New Roman" w:hAnsi="Times New Roman" w:cs="Times New Roman"/>
                <w:sz w:val="21"/>
                <w:szCs w:val="21"/>
              </w:rPr>
              <w:t>е</w:t>
            </w:r>
            <w:r w:rsidRPr="009170B1">
              <w:rPr>
                <w:rFonts w:ascii="Times New Roman" w:eastAsia="Times New Roman" w:hAnsi="Times New Roman" w:cs="Times New Roman"/>
                <w:sz w:val="21"/>
                <w:szCs w:val="21"/>
              </w:rPr>
              <w:t>ский, практ</w:t>
            </w:r>
            <w:r w:rsidRPr="009170B1">
              <w:rPr>
                <w:rFonts w:ascii="Times New Roman" w:eastAsia="Times New Roman" w:hAnsi="Times New Roman" w:cs="Times New Roman"/>
                <w:sz w:val="21"/>
                <w:szCs w:val="21"/>
              </w:rPr>
              <w:t>и</w:t>
            </w:r>
            <w:r w:rsidRPr="009170B1">
              <w:rPr>
                <w:rFonts w:ascii="Times New Roman" w:eastAsia="Times New Roman" w:hAnsi="Times New Roman" w:cs="Times New Roman"/>
                <w:sz w:val="21"/>
                <w:szCs w:val="21"/>
              </w:rPr>
              <w:t>ческий, пр</w:t>
            </w:r>
            <w:r w:rsidRPr="009170B1">
              <w:rPr>
                <w:rFonts w:ascii="Times New Roman" w:eastAsia="Times New Roman" w:hAnsi="Times New Roman" w:cs="Times New Roman"/>
                <w:sz w:val="21"/>
                <w:szCs w:val="21"/>
              </w:rPr>
              <w:t>е</w:t>
            </w:r>
            <w:r w:rsidRPr="009170B1">
              <w:rPr>
                <w:rFonts w:ascii="Times New Roman" w:eastAsia="Times New Roman" w:hAnsi="Times New Roman" w:cs="Times New Roman"/>
                <w:sz w:val="21"/>
                <w:szCs w:val="21"/>
              </w:rPr>
              <w:t>зентация</w:t>
            </w:r>
          </w:p>
          <w:p w14:paraId="0C36E1E7" w14:textId="77777777" w:rsidR="00616398" w:rsidRPr="009170B1" w:rsidRDefault="00616398" w:rsidP="00221FEA">
            <w:pPr>
              <w:ind w:left="-57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170B1">
              <w:rPr>
                <w:rFonts w:ascii="Times New Roman" w:eastAsia="Times New Roman" w:hAnsi="Times New Roman" w:cs="Times New Roman"/>
                <w:sz w:val="21"/>
                <w:szCs w:val="21"/>
              </w:rPr>
              <w:t>проекта.</w:t>
            </w:r>
          </w:p>
        </w:tc>
        <w:tc>
          <w:tcPr>
            <w:tcW w:w="1984" w:type="dxa"/>
            <w:shd w:val="clear" w:color="auto" w:fill="FFFFFF"/>
          </w:tcPr>
          <w:p w14:paraId="7C4386E3" w14:textId="2B65C297" w:rsidR="00C74DC8" w:rsidRDefault="00616398" w:rsidP="00221FEA">
            <w:pPr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80F60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Теоретический тур – на </w:t>
            </w:r>
            <w:r w:rsidR="00C74DC8" w:rsidRPr="00380F60">
              <w:rPr>
                <w:rFonts w:ascii="Times New Roman" w:eastAsia="Times New Roman" w:hAnsi="Times New Roman" w:cs="Times New Roman"/>
                <w:sz w:val="21"/>
                <w:szCs w:val="21"/>
              </w:rPr>
              <w:t>цифровой Платформе (опр</w:t>
            </w:r>
            <w:r w:rsidR="00C74DC8" w:rsidRPr="00380F60">
              <w:rPr>
                <w:rFonts w:ascii="Times New Roman" w:eastAsia="Times New Roman" w:hAnsi="Times New Roman" w:cs="Times New Roman"/>
                <w:sz w:val="21"/>
                <w:szCs w:val="21"/>
              </w:rPr>
              <w:t>е</w:t>
            </w:r>
            <w:r w:rsidR="00C74DC8" w:rsidRPr="00380F60">
              <w:rPr>
                <w:rFonts w:ascii="Times New Roman" w:eastAsia="Times New Roman" w:hAnsi="Times New Roman" w:cs="Times New Roman"/>
                <w:sz w:val="21"/>
                <w:szCs w:val="21"/>
              </w:rPr>
              <w:t>деляется)</w:t>
            </w:r>
            <w:r w:rsidR="00AF0CEA" w:rsidRPr="00380F60">
              <w:rPr>
                <w:rFonts w:ascii="Times New Roman" w:eastAsia="Times New Roman" w:hAnsi="Times New Roman" w:cs="Times New Roman"/>
                <w:sz w:val="21"/>
                <w:szCs w:val="21"/>
              </w:rPr>
              <w:t>;</w:t>
            </w:r>
          </w:p>
          <w:p w14:paraId="7738B59E" w14:textId="77777777" w:rsidR="00504927" w:rsidRPr="00380F60" w:rsidRDefault="00504927" w:rsidP="00221FEA">
            <w:pPr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14:paraId="4764F99E" w14:textId="77777777" w:rsidR="00616398" w:rsidRPr="00504927" w:rsidRDefault="00616398" w:rsidP="00221FEA">
            <w:pPr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04927">
              <w:rPr>
                <w:rFonts w:ascii="Times New Roman" w:eastAsia="Times New Roman" w:hAnsi="Times New Roman" w:cs="Times New Roman"/>
                <w:sz w:val="21"/>
                <w:szCs w:val="21"/>
              </w:rPr>
              <w:t>Практический тур</w:t>
            </w:r>
            <w:r w:rsidR="00380F60" w:rsidRPr="00504927">
              <w:rPr>
                <w:rFonts w:ascii="Times New Roman" w:eastAsia="Times New Roman" w:hAnsi="Times New Roman" w:cs="Times New Roman"/>
                <w:sz w:val="21"/>
                <w:szCs w:val="21"/>
              </w:rPr>
              <w:t>, презентация прое</w:t>
            </w:r>
            <w:r w:rsidR="00380F60" w:rsidRPr="00504927">
              <w:rPr>
                <w:rFonts w:ascii="Times New Roman" w:eastAsia="Times New Roman" w:hAnsi="Times New Roman" w:cs="Times New Roman"/>
                <w:sz w:val="21"/>
                <w:szCs w:val="21"/>
              </w:rPr>
              <w:t>к</w:t>
            </w:r>
            <w:r w:rsidR="00380F60" w:rsidRPr="00504927">
              <w:rPr>
                <w:rFonts w:ascii="Times New Roman" w:eastAsia="Times New Roman" w:hAnsi="Times New Roman" w:cs="Times New Roman"/>
                <w:sz w:val="21"/>
                <w:szCs w:val="21"/>
              </w:rPr>
              <w:t>та –</w:t>
            </w:r>
            <w:r w:rsidRPr="00504927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очно</w:t>
            </w:r>
          </w:p>
          <w:p w14:paraId="45BDB39B" w14:textId="77777777" w:rsidR="00504927" w:rsidRDefault="00504927" w:rsidP="00221FEA">
            <w:pPr>
              <w:jc w:val="center"/>
              <w:rPr>
                <w:rFonts w:ascii="Times New Roman" w:eastAsia="Times New Roman" w:hAnsi="Times New Roman" w:cs="Times New Roman"/>
                <w:color w:val="EE0000"/>
                <w:sz w:val="21"/>
                <w:szCs w:val="21"/>
              </w:rPr>
            </w:pPr>
          </w:p>
          <w:p w14:paraId="7A4418D8" w14:textId="69789541" w:rsidR="00504927" w:rsidRPr="00380F60" w:rsidRDefault="00504927" w:rsidP="00221FEA">
            <w:pPr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FFFFFF"/>
          </w:tcPr>
          <w:p w14:paraId="217A176C" w14:textId="77777777" w:rsidR="00616398" w:rsidRPr="00AF0CEA" w:rsidRDefault="00616398" w:rsidP="00221FEA">
            <w:pPr>
              <w:ind w:left="-57" w:right="-17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F0CEA">
              <w:rPr>
                <w:rFonts w:ascii="Times New Roman" w:eastAsia="Times New Roman" w:hAnsi="Times New Roman" w:cs="Times New Roman"/>
                <w:sz w:val="21"/>
                <w:szCs w:val="21"/>
              </w:rPr>
              <w:t>7-8, 9-11</w:t>
            </w:r>
          </w:p>
        </w:tc>
        <w:tc>
          <w:tcPr>
            <w:tcW w:w="2410" w:type="dxa"/>
            <w:shd w:val="clear" w:color="auto" w:fill="FFFFFF"/>
          </w:tcPr>
          <w:p w14:paraId="568458B2" w14:textId="11D72031" w:rsidR="00616398" w:rsidRPr="007D1741" w:rsidRDefault="00616398" w:rsidP="00221FEA">
            <w:pPr>
              <w:ind w:left="-57" w:right="-11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Теоретический тур</w:t>
            </w:r>
            <w:r w:rsidR="007D1741"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7-11 классы </w:t>
            </w:r>
            <w:r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– не более 180 минут.</w:t>
            </w:r>
          </w:p>
          <w:p w14:paraId="36D9D9D1" w14:textId="77777777" w:rsidR="00E43153" w:rsidRPr="007D1741" w:rsidRDefault="00E43153" w:rsidP="00221FEA">
            <w:pPr>
              <w:ind w:left="-57" w:right="-11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14:paraId="2534BF04" w14:textId="34CDC2DD" w:rsidR="00616398" w:rsidRPr="007D1741" w:rsidRDefault="00616398" w:rsidP="00221FEA">
            <w:pPr>
              <w:ind w:left="-57" w:right="-11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Практический тур</w:t>
            </w:r>
            <w:r w:rsidR="007D1741"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7-11 классы </w:t>
            </w:r>
            <w:proofErr w:type="spellStart"/>
            <w:r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классы</w:t>
            </w:r>
            <w:proofErr w:type="spellEnd"/>
            <w:r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– не более 240 минут.</w:t>
            </w:r>
          </w:p>
          <w:p w14:paraId="0C08B9FD" w14:textId="77777777" w:rsidR="00E43153" w:rsidRPr="007D1741" w:rsidRDefault="00E43153" w:rsidP="00221FEA">
            <w:pPr>
              <w:ind w:left="-57" w:right="-11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14:paraId="11BCC37F" w14:textId="286E7866" w:rsidR="00616398" w:rsidRPr="007D1741" w:rsidRDefault="00616398" w:rsidP="007D1741">
            <w:pPr>
              <w:ind w:left="-57" w:right="-11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Презентация проекта</w:t>
            </w:r>
            <w:r w:rsidR="007D1741"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  <w:r w:rsidR="00E43153"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–</w:t>
            </w:r>
            <w:r w:rsidR="007D1741"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  <w:r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не более 7 минут.</w:t>
            </w:r>
          </w:p>
        </w:tc>
        <w:tc>
          <w:tcPr>
            <w:tcW w:w="2126" w:type="dxa"/>
            <w:shd w:val="clear" w:color="auto" w:fill="FFFFFF"/>
          </w:tcPr>
          <w:p w14:paraId="11A49EE7" w14:textId="77777777" w:rsidR="00616398" w:rsidRPr="007D1741" w:rsidRDefault="00616398" w:rsidP="00221FEA">
            <w:pPr>
              <w:ind w:left="-5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В соответствии с разработанными кр</w:t>
            </w:r>
            <w:r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и</w:t>
            </w:r>
            <w:r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териями оценивания. </w:t>
            </w:r>
          </w:p>
        </w:tc>
        <w:tc>
          <w:tcPr>
            <w:tcW w:w="2552" w:type="dxa"/>
            <w:shd w:val="clear" w:color="auto" w:fill="FFFFFF"/>
          </w:tcPr>
          <w:p w14:paraId="7370CD7F" w14:textId="6FB4E092" w:rsidR="00616398" w:rsidRPr="007D1741" w:rsidRDefault="00380F60" w:rsidP="00221FEA">
            <w:pPr>
              <w:ind w:left="-57"/>
              <w:jc w:val="both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Теоретический тур – </w:t>
            </w:r>
            <w:r w:rsidR="00616398"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Компьютер с доступом к Интернету, бумага, ручка, карандаш, ластик, ци</w:t>
            </w:r>
            <w:r w:rsidR="00616398"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р</w:t>
            </w:r>
            <w:r w:rsidR="00616398"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куль, линейка</w:t>
            </w:r>
            <w:r w:rsidR="00E43153"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, непр</w:t>
            </w:r>
            <w:r w:rsidR="00E43153"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о</w:t>
            </w:r>
            <w:r w:rsidR="00E43153"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граммируемый калькул</w:t>
            </w:r>
            <w:r w:rsidR="00E43153"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я</w:t>
            </w:r>
            <w:r w:rsidR="00E43153"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тор.</w:t>
            </w:r>
          </w:p>
          <w:p w14:paraId="55B4ACD7" w14:textId="77777777" w:rsidR="00380F60" w:rsidRPr="007D1741" w:rsidRDefault="00380F60" w:rsidP="00221FEA">
            <w:pPr>
              <w:ind w:left="-57"/>
              <w:jc w:val="both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14:paraId="144758B2" w14:textId="77777777" w:rsidR="00E43153" w:rsidRPr="007D1741" w:rsidRDefault="00380F60" w:rsidP="00E43153">
            <w:pPr>
              <w:ind w:left="-57"/>
              <w:jc w:val="both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Практический тур – </w:t>
            </w:r>
            <w:r w:rsidR="00616398"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Н</w:t>
            </w:r>
            <w:r w:rsidR="00616398"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е</w:t>
            </w:r>
            <w:r w:rsidR="00616398"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обходимое оборудование для проведения практич</w:t>
            </w:r>
            <w:r w:rsidR="00616398"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е</w:t>
            </w:r>
            <w:r w:rsidR="00616398"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>ского тура</w:t>
            </w:r>
            <w:r w:rsidR="00E43153"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, бумага, ручка, карандаш, ластик, ци</w:t>
            </w:r>
            <w:r w:rsidR="00E43153"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р</w:t>
            </w:r>
            <w:r w:rsidR="00E43153"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куль, линейка, непр</w:t>
            </w:r>
            <w:r w:rsidR="00E43153"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о</w:t>
            </w:r>
            <w:r w:rsidR="00E43153"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граммируемый калькул</w:t>
            </w:r>
            <w:r w:rsidR="00E43153"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я</w:t>
            </w:r>
            <w:r w:rsidR="00E43153"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тор.</w:t>
            </w:r>
          </w:p>
          <w:p w14:paraId="49886936" w14:textId="10226DA6" w:rsidR="00616398" w:rsidRPr="007D1741" w:rsidRDefault="00616398" w:rsidP="00221FEA">
            <w:pPr>
              <w:ind w:left="-57"/>
              <w:jc w:val="both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14:paraId="396379F6" w14:textId="77777777" w:rsidR="00380F60" w:rsidRPr="007D1741" w:rsidRDefault="00380F60" w:rsidP="00221FEA">
            <w:pPr>
              <w:ind w:left="-57"/>
              <w:jc w:val="both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14:paraId="42F99A64" w14:textId="02A63312" w:rsidR="00616398" w:rsidRPr="007D1741" w:rsidRDefault="00616398" w:rsidP="000779ED">
            <w:pPr>
              <w:ind w:left="-57"/>
              <w:jc w:val="both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Презентация проекта – Оборудование для тран</w:t>
            </w:r>
            <w:r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с</w:t>
            </w:r>
            <w:r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ляции презентаций (пр</w:t>
            </w:r>
            <w:r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о</w:t>
            </w:r>
            <w:r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ектор, экран, компьютер </w:t>
            </w:r>
            <w:r w:rsidR="00E43153"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  <w:r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или ноутбук), </w:t>
            </w:r>
            <w:proofErr w:type="spellStart"/>
            <w:r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флеш</w:t>
            </w:r>
            <w:proofErr w:type="spellEnd"/>
            <w:r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-носитель с презентацией проекта.</w:t>
            </w:r>
          </w:p>
          <w:p w14:paraId="402D531D" w14:textId="77777777" w:rsidR="00EB3EF0" w:rsidRPr="007D1741" w:rsidRDefault="00EB3EF0" w:rsidP="000779ED">
            <w:pPr>
              <w:ind w:left="-57"/>
              <w:jc w:val="both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FFFFFF"/>
          </w:tcPr>
          <w:p w14:paraId="25DA460B" w14:textId="77777777" w:rsidR="00616398" w:rsidRPr="007D1741" w:rsidRDefault="00616398" w:rsidP="00221FEA">
            <w:pPr>
              <w:ind w:left="-57" w:right="-11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 xml:space="preserve">Не </w:t>
            </w:r>
          </w:p>
          <w:p w14:paraId="41BDEAEA" w14:textId="77777777" w:rsidR="00616398" w:rsidRPr="007D1741" w:rsidRDefault="00616398" w:rsidP="00221FEA">
            <w:pPr>
              <w:ind w:left="-57" w:right="-11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разрешаются.</w:t>
            </w:r>
          </w:p>
        </w:tc>
        <w:tc>
          <w:tcPr>
            <w:tcW w:w="992" w:type="dxa"/>
            <w:shd w:val="clear" w:color="auto" w:fill="FFFFFF"/>
          </w:tcPr>
          <w:p w14:paraId="2DE9E176" w14:textId="31294F60" w:rsidR="00616398" w:rsidRPr="007D1741" w:rsidRDefault="00616398" w:rsidP="00221FEA">
            <w:pPr>
              <w:ind w:left="-57" w:right="-5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7D1741">
              <w:rPr>
                <w:rFonts w:ascii="Times New Roman" w:eastAsia="Times New Roman" w:hAnsi="Times New Roman" w:cs="Times New Roman"/>
                <w:sz w:val="21"/>
                <w:szCs w:val="21"/>
              </w:rPr>
              <w:t>7, 8, 9, 10, 11</w:t>
            </w:r>
          </w:p>
        </w:tc>
      </w:tr>
      <w:tr w:rsidR="00616398" w:rsidRPr="00171FF3" w14:paraId="24463ABF" w14:textId="77777777" w:rsidTr="00FF19C6">
        <w:tc>
          <w:tcPr>
            <w:tcW w:w="1560" w:type="dxa"/>
          </w:tcPr>
          <w:p w14:paraId="5372479C" w14:textId="77777777" w:rsidR="009170B1" w:rsidRDefault="00616398" w:rsidP="00E779B4">
            <w:pPr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lastRenderedPageBreak/>
              <w:t>Искусство (</w:t>
            </w:r>
            <w:r w:rsidR="009170B1"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 xml:space="preserve">мировая </w:t>
            </w:r>
          </w:p>
          <w:p w14:paraId="0F73D8E0" w14:textId="1FE5F199" w:rsidR="00616398" w:rsidRPr="00B2511A" w:rsidRDefault="009170B1" w:rsidP="00E779B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>художестве</w:t>
            </w:r>
            <w:r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>н</w:t>
            </w:r>
            <w:r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>ная культура</w:t>
            </w:r>
            <w:r w:rsidR="00616398" w:rsidRPr="00B2511A"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>)</w:t>
            </w:r>
          </w:p>
        </w:tc>
        <w:tc>
          <w:tcPr>
            <w:tcW w:w="1418" w:type="dxa"/>
            <w:shd w:val="clear" w:color="auto" w:fill="FFFFFF"/>
          </w:tcPr>
          <w:p w14:paraId="6A53C504" w14:textId="77777777" w:rsidR="00616398" w:rsidRPr="00B2511A" w:rsidRDefault="00616398" w:rsidP="0090358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Один тур</w:t>
            </w:r>
          </w:p>
        </w:tc>
        <w:tc>
          <w:tcPr>
            <w:tcW w:w="1984" w:type="dxa"/>
            <w:shd w:val="clear" w:color="auto" w:fill="FFFFFF"/>
          </w:tcPr>
          <w:p w14:paraId="2ABA2646" w14:textId="77777777" w:rsidR="00616398" w:rsidRPr="00380F60" w:rsidRDefault="00616398" w:rsidP="0090358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80F6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7-8 классы – на Платформе </w:t>
            </w:r>
            <w:hyperlink r:id="rId12" w:history="1">
              <w:r w:rsidRPr="00380F60">
                <w:rPr>
                  <w:rStyle w:val="ae"/>
                  <w:rFonts w:ascii="Times New Roman" w:hAnsi="Times New Roman" w:cs="Times New Roman"/>
                  <w:sz w:val="21"/>
                  <w:szCs w:val="21"/>
                  <w:u w:val="none"/>
                </w:rPr>
                <w:t>https://edu.olymponline.ru/</w:t>
              </w:r>
            </w:hyperlink>
          </w:p>
          <w:p w14:paraId="3C834FD3" w14:textId="77777777" w:rsidR="00EB3EF0" w:rsidRDefault="00EB3EF0" w:rsidP="0090358C">
            <w:pPr>
              <w:jc w:val="center"/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</w:pPr>
          </w:p>
          <w:p w14:paraId="425B184E" w14:textId="76A022A1" w:rsidR="00616398" w:rsidRPr="00380F60" w:rsidRDefault="00616398" w:rsidP="0090358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80F60"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 xml:space="preserve">9-11 классы </w:t>
            </w:r>
            <w:r w:rsidR="002800B5"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>–</w:t>
            </w:r>
            <w:r w:rsidRPr="00380F60"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 xml:space="preserve"> </w:t>
            </w:r>
            <w:r w:rsidR="00524F09"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>письменно</w:t>
            </w:r>
          </w:p>
        </w:tc>
        <w:tc>
          <w:tcPr>
            <w:tcW w:w="1276" w:type="dxa"/>
            <w:shd w:val="clear" w:color="auto" w:fill="FFFFFF"/>
          </w:tcPr>
          <w:p w14:paraId="3BC0501D" w14:textId="77777777" w:rsidR="00616398" w:rsidRPr="00B2511A" w:rsidRDefault="00616398" w:rsidP="00E779B4">
            <w:pPr>
              <w:ind w:left="-57" w:righ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7-8, 9, 10, 11</w:t>
            </w:r>
          </w:p>
        </w:tc>
        <w:tc>
          <w:tcPr>
            <w:tcW w:w="2410" w:type="dxa"/>
            <w:shd w:val="clear" w:color="auto" w:fill="FFFFFF"/>
          </w:tcPr>
          <w:p w14:paraId="5BCE31F7" w14:textId="77777777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7-8 классы – 235 минут, </w:t>
            </w:r>
          </w:p>
          <w:p w14:paraId="27E6EB12" w14:textId="77777777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  <w:p w14:paraId="60D4E143" w14:textId="694BAF7D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</w:t>
            </w:r>
            <w:r w:rsidR="00EB3EF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-1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 классы – 235 минут.</w:t>
            </w:r>
          </w:p>
        </w:tc>
        <w:tc>
          <w:tcPr>
            <w:tcW w:w="2126" w:type="dxa"/>
            <w:shd w:val="clear" w:color="auto" w:fill="FFFFFF"/>
          </w:tcPr>
          <w:p w14:paraId="61D2AB5E" w14:textId="77777777" w:rsidR="00616398" w:rsidRPr="00B2511A" w:rsidRDefault="00616398" w:rsidP="00E779B4">
            <w:pPr>
              <w:ind w:lef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В соответствии с разработанными кр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и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териями оценивания. </w:t>
            </w:r>
          </w:p>
        </w:tc>
        <w:tc>
          <w:tcPr>
            <w:tcW w:w="2552" w:type="dxa"/>
            <w:shd w:val="clear" w:color="auto" w:fill="FFFFFF"/>
          </w:tcPr>
          <w:p w14:paraId="6A0521CB" w14:textId="44872F8C" w:rsidR="00616398" w:rsidRPr="00EB3EF0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EE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7-8 классы – Компьютер с доступом к Интернету, бумага, ручка.</w:t>
            </w:r>
          </w:p>
          <w:p w14:paraId="61EE511F" w14:textId="77777777" w:rsidR="00616398" w:rsidRPr="006734BF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  <w:p w14:paraId="2D6F9484" w14:textId="77777777" w:rsidR="004B45A0" w:rsidRDefault="00616398" w:rsidP="000B53DC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9, 10, 11 классы – Комп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ь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ютер (ноутбук) без дост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у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па к Интернету для во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с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произведения изобраз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и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тельных рядов, бумага, ручка.</w:t>
            </w:r>
            <w:r w:rsidR="00FE56EF"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="00EB3EF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Для тиражиров</w:t>
            </w:r>
            <w:r w:rsidR="00EB3EF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а</w:t>
            </w:r>
            <w:r w:rsidR="00EB3EF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ния заданий необходимо предусмотреть возмо</w:t>
            </w:r>
            <w:r w:rsidR="00EB3EF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ж</w:t>
            </w:r>
            <w:r w:rsidR="00EB3EF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ность цветной печати</w:t>
            </w:r>
            <w:r w:rsidR="00EB3EF0"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.</w:t>
            </w:r>
          </w:p>
          <w:p w14:paraId="0EAAED14" w14:textId="45417726" w:rsidR="00EB3EF0" w:rsidRPr="006734BF" w:rsidRDefault="00EB3EF0" w:rsidP="000B53DC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FFFFFF"/>
          </w:tcPr>
          <w:p w14:paraId="4E55D16F" w14:textId="77777777" w:rsidR="00616398" w:rsidRPr="00F406D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Орфографич</w:t>
            </w: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е</w:t>
            </w: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ский словарь (1-2 экземпл</w:t>
            </w: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я</w:t>
            </w: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ра на аудит</w:t>
            </w: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о</w:t>
            </w: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рию).</w:t>
            </w:r>
          </w:p>
        </w:tc>
        <w:tc>
          <w:tcPr>
            <w:tcW w:w="992" w:type="dxa"/>
            <w:shd w:val="clear" w:color="auto" w:fill="FFFFFF"/>
          </w:tcPr>
          <w:p w14:paraId="4D507FDE" w14:textId="77777777" w:rsidR="00616398" w:rsidRPr="00B2511A" w:rsidRDefault="00616398" w:rsidP="00E54B3A">
            <w:pPr>
              <w:ind w:left="-57" w:righ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7, 8, 9, 10, 11</w:t>
            </w:r>
          </w:p>
        </w:tc>
      </w:tr>
      <w:tr w:rsidR="00616398" w:rsidRPr="00171FF3" w14:paraId="7D1AF53E" w14:textId="77777777" w:rsidTr="00FF19C6">
        <w:tc>
          <w:tcPr>
            <w:tcW w:w="1560" w:type="dxa"/>
          </w:tcPr>
          <w:p w14:paraId="354875B9" w14:textId="77777777" w:rsidR="00616398" w:rsidRPr="00B2511A" w:rsidRDefault="00616398" w:rsidP="00E779B4">
            <w:pPr>
              <w:ind w:lef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Испанский язык</w:t>
            </w:r>
          </w:p>
        </w:tc>
        <w:tc>
          <w:tcPr>
            <w:tcW w:w="1418" w:type="dxa"/>
            <w:shd w:val="clear" w:color="auto" w:fill="FFFFFF"/>
          </w:tcPr>
          <w:p w14:paraId="37D906DC" w14:textId="77777777" w:rsidR="00616398" w:rsidRPr="00B2511A" w:rsidRDefault="00616398" w:rsidP="0090358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Один тур</w:t>
            </w:r>
          </w:p>
        </w:tc>
        <w:tc>
          <w:tcPr>
            <w:tcW w:w="1984" w:type="dxa"/>
            <w:shd w:val="clear" w:color="auto" w:fill="FFFFFF"/>
          </w:tcPr>
          <w:p w14:paraId="1BE8F8CC" w14:textId="77777777" w:rsidR="00616398" w:rsidRPr="00380F60" w:rsidRDefault="00616398" w:rsidP="0090358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80F60">
              <w:rPr>
                <w:rFonts w:ascii="Times New Roman" w:hAnsi="Times New Roman" w:cs="Times New Roman"/>
                <w:sz w:val="21"/>
                <w:szCs w:val="21"/>
              </w:rPr>
              <w:t xml:space="preserve">На Платформе </w:t>
            </w:r>
            <w:hyperlink r:id="rId13" w:history="1">
              <w:r w:rsidRPr="00380F60">
                <w:rPr>
                  <w:rStyle w:val="ae"/>
                  <w:rFonts w:ascii="Times New Roman" w:hAnsi="Times New Roman" w:cs="Times New Roman"/>
                  <w:sz w:val="21"/>
                  <w:szCs w:val="21"/>
                  <w:u w:val="none"/>
                </w:rPr>
                <w:t>https://edu.olymponline.ru/</w:t>
              </w:r>
            </w:hyperlink>
          </w:p>
        </w:tc>
        <w:tc>
          <w:tcPr>
            <w:tcW w:w="1276" w:type="dxa"/>
            <w:shd w:val="clear" w:color="auto" w:fill="FFFFFF"/>
          </w:tcPr>
          <w:p w14:paraId="539D598A" w14:textId="77777777" w:rsidR="00616398" w:rsidRPr="00B2511A" w:rsidRDefault="00616398" w:rsidP="00E779B4">
            <w:pPr>
              <w:ind w:left="-57" w:righ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7-8, 9-11</w:t>
            </w:r>
          </w:p>
        </w:tc>
        <w:tc>
          <w:tcPr>
            <w:tcW w:w="2410" w:type="dxa"/>
            <w:shd w:val="clear" w:color="auto" w:fill="FFFFFF"/>
          </w:tcPr>
          <w:p w14:paraId="5680DC26" w14:textId="7C61BDFD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</w:t>
            </w:r>
            <w:r w:rsidR="004B45A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-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11 классы </w:t>
            </w:r>
            <w:r w:rsidR="004B45A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–</w:t>
            </w:r>
          </w:p>
          <w:p w14:paraId="288A6F8E" w14:textId="77777777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не более 180 минут.</w:t>
            </w:r>
          </w:p>
        </w:tc>
        <w:tc>
          <w:tcPr>
            <w:tcW w:w="2126" w:type="dxa"/>
            <w:shd w:val="clear" w:color="auto" w:fill="FFFFFF"/>
          </w:tcPr>
          <w:p w14:paraId="61E65494" w14:textId="77777777" w:rsidR="00616398" w:rsidRPr="00B2511A" w:rsidRDefault="00616398" w:rsidP="00E779B4">
            <w:pPr>
              <w:ind w:lef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В соответствии с разработанными кр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и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териями оценивания. </w:t>
            </w:r>
          </w:p>
        </w:tc>
        <w:tc>
          <w:tcPr>
            <w:tcW w:w="2552" w:type="dxa"/>
            <w:shd w:val="clear" w:color="auto" w:fill="FFFFFF"/>
          </w:tcPr>
          <w:p w14:paraId="5C47A23B" w14:textId="77777777" w:rsidR="00616398" w:rsidRPr="006734BF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Компьютер с доступом к Интернету, индивидуал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ь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ные средства для воспр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о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изведения аудио файлов, бумага, ручка</w:t>
            </w:r>
          </w:p>
          <w:p w14:paraId="4327A3ED" w14:textId="77777777" w:rsidR="00616398" w:rsidRPr="006734BF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FFFFFF"/>
          </w:tcPr>
          <w:p w14:paraId="62C8838D" w14:textId="77777777" w:rsidR="00616398" w:rsidRPr="00F406D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Не </w:t>
            </w:r>
          </w:p>
          <w:p w14:paraId="416BAADD" w14:textId="77777777" w:rsidR="00616398" w:rsidRPr="00F406D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разрешаются.</w:t>
            </w:r>
          </w:p>
        </w:tc>
        <w:tc>
          <w:tcPr>
            <w:tcW w:w="992" w:type="dxa"/>
            <w:shd w:val="clear" w:color="auto" w:fill="FFFFFF"/>
          </w:tcPr>
          <w:p w14:paraId="5A86B6AD" w14:textId="77777777" w:rsidR="00616398" w:rsidRPr="00B2511A" w:rsidRDefault="00616398" w:rsidP="00E779B4">
            <w:pPr>
              <w:ind w:lef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7-8, 9-11</w:t>
            </w:r>
          </w:p>
        </w:tc>
      </w:tr>
      <w:tr w:rsidR="00616398" w:rsidRPr="00171FF3" w14:paraId="052498A7" w14:textId="77777777" w:rsidTr="00FF19C6">
        <w:tc>
          <w:tcPr>
            <w:tcW w:w="1560" w:type="dxa"/>
          </w:tcPr>
          <w:p w14:paraId="0E3F4908" w14:textId="77777777" w:rsidR="00616398" w:rsidRPr="00107448" w:rsidRDefault="00616398" w:rsidP="00E779B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07448"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>История</w:t>
            </w:r>
          </w:p>
        </w:tc>
        <w:tc>
          <w:tcPr>
            <w:tcW w:w="1418" w:type="dxa"/>
            <w:shd w:val="clear" w:color="auto" w:fill="FFFFFF"/>
          </w:tcPr>
          <w:p w14:paraId="2CE174F9" w14:textId="77777777" w:rsidR="00616398" w:rsidRPr="00107448" w:rsidRDefault="00616398" w:rsidP="0090358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0744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Один тур</w:t>
            </w:r>
          </w:p>
          <w:p w14:paraId="60514FB8" w14:textId="77777777" w:rsidR="00616398" w:rsidRPr="00107448" w:rsidRDefault="00616398" w:rsidP="0090358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0744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(состоит из 2 частей: те</w:t>
            </w:r>
            <w:r w:rsidRPr="0010744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о</w:t>
            </w:r>
            <w:r w:rsidRPr="0010744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ретическая (тест) и тво</w:t>
            </w:r>
            <w:r w:rsidRPr="0010744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р</w:t>
            </w:r>
            <w:r w:rsidRPr="0010744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ческая (ан</w:t>
            </w:r>
            <w:r w:rsidRPr="0010744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а</w:t>
            </w:r>
            <w:r w:rsidRPr="0010744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лиз докуме</w:t>
            </w:r>
            <w:r w:rsidRPr="0010744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н</w:t>
            </w:r>
            <w:r w:rsidRPr="0010744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та).</w:t>
            </w:r>
          </w:p>
        </w:tc>
        <w:tc>
          <w:tcPr>
            <w:tcW w:w="1984" w:type="dxa"/>
            <w:shd w:val="clear" w:color="auto" w:fill="FFFFFF"/>
          </w:tcPr>
          <w:p w14:paraId="2A6C28D3" w14:textId="77777777" w:rsidR="00616398" w:rsidRPr="00380F60" w:rsidRDefault="00616398" w:rsidP="0090358C">
            <w:pPr>
              <w:jc w:val="center"/>
              <w:rPr>
                <w:rStyle w:val="ae"/>
                <w:rFonts w:ascii="Times New Roman" w:hAnsi="Times New Roman" w:cs="Times New Roman"/>
                <w:sz w:val="21"/>
                <w:szCs w:val="21"/>
                <w:u w:val="none"/>
              </w:rPr>
            </w:pPr>
            <w:r w:rsidRPr="00380F6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7-8 классы – Те</w:t>
            </w:r>
            <w:r w:rsidRPr="00380F6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о</w:t>
            </w:r>
            <w:r w:rsidRPr="00380F6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ретическая часть (тест) выполняется на Платформе </w:t>
            </w:r>
            <w:hyperlink r:id="rId14" w:history="1">
              <w:r w:rsidRPr="00380F60">
                <w:rPr>
                  <w:rStyle w:val="ae"/>
                  <w:rFonts w:ascii="Times New Roman" w:hAnsi="Times New Roman" w:cs="Times New Roman"/>
                  <w:sz w:val="21"/>
                  <w:szCs w:val="21"/>
                  <w:u w:val="none"/>
                </w:rPr>
                <w:t>https://edu.olymponline.ru/</w:t>
              </w:r>
            </w:hyperlink>
            <w:r w:rsidRPr="00380F60">
              <w:rPr>
                <w:rStyle w:val="ae"/>
                <w:rFonts w:ascii="Times New Roman" w:hAnsi="Times New Roman" w:cs="Times New Roman"/>
                <w:sz w:val="21"/>
                <w:szCs w:val="21"/>
                <w:u w:val="none"/>
              </w:rPr>
              <w:t>,</w:t>
            </w:r>
          </w:p>
          <w:p w14:paraId="1266FE79" w14:textId="77777777" w:rsidR="00616398" w:rsidRPr="00380F60" w:rsidRDefault="00616398" w:rsidP="009035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380F6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Творческая часть (анализ документа) выполняется </w:t>
            </w:r>
          </w:p>
          <w:p w14:paraId="6932828C" w14:textId="77777777" w:rsidR="00524F09" w:rsidRDefault="00616398" w:rsidP="0090358C">
            <w:pPr>
              <w:jc w:val="center"/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</w:pPr>
            <w:r w:rsidRPr="00380F6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письменно;</w:t>
            </w:r>
            <w:r w:rsidRPr="00380F6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br/>
            </w:r>
          </w:p>
          <w:p w14:paraId="143D16F1" w14:textId="154A9493" w:rsidR="00616398" w:rsidRPr="00380F60" w:rsidRDefault="00616398" w:rsidP="0090358C">
            <w:pPr>
              <w:jc w:val="center"/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</w:pPr>
            <w:r w:rsidRPr="00380F60"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 xml:space="preserve">9-11 классы – </w:t>
            </w:r>
          </w:p>
          <w:p w14:paraId="1F3AA4EB" w14:textId="77777777" w:rsidR="00616398" w:rsidRDefault="00616398" w:rsidP="00524F09">
            <w:pPr>
              <w:jc w:val="center"/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</w:pPr>
            <w:r w:rsidRPr="00380F6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Теоретическая часть (тест) и Творческая часть (анализ документа) выполняется </w:t>
            </w:r>
            <w:r w:rsidR="00524F09"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>пис</w:t>
            </w:r>
            <w:r w:rsidR="00524F09"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>ь</w:t>
            </w:r>
            <w:r w:rsidR="00524F09"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>менно</w:t>
            </w:r>
          </w:p>
          <w:p w14:paraId="21603897" w14:textId="5B6DE9F9" w:rsidR="00B316CB" w:rsidRPr="00380F60" w:rsidRDefault="00B316CB" w:rsidP="00524F0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FFFFFF"/>
          </w:tcPr>
          <w:p w14:paraId="0367B09B" w14:textId="77777777" w:rsidR="00616398" w:rsidRPr="00FE56EF" w:rsidRDefault="00616398" w:rsidP="00E779B4">
            <w:pPr>
              <w:ind w:lef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E56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7-8, 9, 10-11</w:t>
            </w:r>
          </w:p>
        </w:tc>
        <w:tc>
          <w:tcPr>
            <w:tcW w:w="2410" w:type="dxa"/>
            <w:shd w:val="clear" w:color="auto" w:fill="FFFFFF"/>
          </w:tcPr>
          <w:p w14:paraId="3BEEE32E" w14:textId="77777777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7-8 классы:</w:t>
            </w:r>
          </w:p>
          <w:p w14:paraId="568E3061" w14:textId="7AEB093E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Теоретическая часть (тест) – 120 минут</w:t>
            </w:r>
            <w:r w:rsidR="0050278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,</w:t>
            </w:r>
          </w:p>
          <w:p w14:paraId="27E2DCD2" w14:textId="77777777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Творческая часть (анализ документа) – 60 минут.</w:t>
            </w:r>
          </w:p>
          <w:p w14:paraId="3A84D776" w14:textId="77777777" w:rsidR="00524F09" w:rsidRPr="006734BF" w:rsidRDefault="00524F09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  <w:p w14:paraId="453E2720" w14:textId="634A755A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9, 10-11 класс:</w:t>
            </w:r>
          </w:p>
          <w:p w14:paraId="7C6FD15C" w14:textId="7E6FDB47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Теоретическая часть (тест) – 90 минут</w:t>
            </w:r>
            <w:r w:rsidR="0050278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,</w:t>
            </w:r>
          </w:p>
          <w:p w14:paraId="68BFB559" w14:textId="77777777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Творческая часть (анализ документа) – 90 минут.</w:t>
            </w:r>
          </w:p>
        </w:tc>
        <w:tc>
          <w:tcPr>
            <w:tcW w:w="2126" w:type="dxa"/>
            <w:shd w:val="clear" w:color="auto" w:fill="FFFFFF"/>
          </w:tcPr>
          <w:p w14:paraId="1D9D0C26" w14:textId="77777777" w:rsidR="00616398" w:rsidRPr="00FE56EF" w:rsidRDefault="00616398" w:rsidP="00E779B4">
            <w:pPr>
              <w:ind w:lef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E56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В соответствии с разработанными кр</w:t>
            </w:r>
            <w:r w:rsidRPr="00FE56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и</w:t>
            </w:r>
            <w:r w:rsidRPr="00FE56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териями оценивания. </w:t>
            </w:r>
          </w:p>
        </w:tc>
        <w:tc>
          <w:tcPr>
            <w:tcW w:w="2552" w:type="dxa"/>
            <w:shd w:val="clear" w:color="auto" w:fill="FFFFFF"/>
          </w:tcPr>
          <w:p w14:paraId="2CE7C81A" w14:textId="57675FC6" w:rsidR="00616398" w:rsidRPr="006734BF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7-8 классы – Компьютер с доступом к Интернету, бумага, ручка.</w:t>
            </w:r>
          </w:p>
          <w:p w14:paraId="3696BA46" w14:textId="77777777" w:rsidR="00502787" w:rsidRDefault="00502787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  <w:p w14:paraId="52F44D0F" w14:textId="63D69FDB" w:rsidR="00616398" w:rsidRPr="006734BF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9-11 классы – бумага, ручка.</w:t>
            </w:r>
            <w:r w:rsidR="00FE56EF"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="0050278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Для тиражиров</w:t>
            </w:r>
            <w:r w:rsidR="0050278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а</w:t>
            </w:r>
            <w:r w:rsidR="0050278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ния заданий необходимо предусмотреть возмо</w:t>
            </w:r>
            <w:r w:rsidR="0050278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ж</w:t>
            </w:r>
            <w:r w:rsidR="0050278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ность цветной печати</w:t>
            </w:r>
            <w:r w:rsidR="00FE56EF"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.</w:t>
            </w:r>
          </w:p>
        </w:tc>
        <w:tc>
          <w:tcPr>
            <w:tcW w:w="1417" w:type="dxa"/>
            <w:shd w:val="clear" w:color="auto" w:fill="FFFFFF"/>
          </w:tcPr>
          <w:p w14:paraId="013D1A76" w14:textId="77777777" w:rsidR="00616398" w:rsidRPr="00F406D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Не </w:t>
            </w:r>
          </w:p>
          <w:p w14:paraId="202CC476" w14:textId="77777777" w:rsidR="00616398" w:rsidRPr="00F406D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разрешаются.</w:t>
            </w:r>
          </w:p>
        </w:tc>
        <w:tc>
          <w:tcPr>
            <w:tcW w:w="992" w:type="dxa"/>
            <w:shd w:val="clear" w:color="auto" w:fill="FFFFFF"/>
          </w:tcPr>
          <w:p w14:paraId="7079A10E" w14:textId="77777777" w:rsidR="00616398" w:rsidRPr="00FE56EF" w:rsidRDefault="00616398" w:rsidP="00E54B3A">
            <w:pPr>
              <w:ind w:left="-57" w:righ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E56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7, 8, 9, 10, 11</w:t>
            </w:r>
          </w:p>
        </w:tc>
      </w:tr>
      <w:tr w:rsidR="00616398" w:rsidRPr="00171FF3" w14:paraId="57116CB3" w14:textId="77777777" w:rsidTr="00FF19C6">
        <w:tc>
          <w:tcPr>
            <w:tcW w:w="1560" w:type="dxa"/>
          </w:tcPr>
          <w:p w14:paraId="6800F297" w14:textId="77777777" w:rsidR="00616398" w:rsidRPr="00B2511A" w:rsidRDefault="00616398" w:rsidP="00E779B4">
            <w:pPr>
              <w:ind w:lef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Итальянский язык</w:t>
            </w:r>
          </w:p>
        </w:tc>
        <w:tc>
          <w:tcPr>
            <w:tcW w:w="1418" w:type="dxa"/>
            <w:shd w:val="clear" w:color="auto" w:fill="FFFFFF"/>
          </w:tcPr>
          <w:p w14:paraId="07678657" w14:textId="77777777" w:rsidR="00616398" w:rsidRPr="00B2511A" w:rsidRDefault="00616398" w:rsidP="0090358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Один тур</w:t>
            </w:r>
          </w:p>
        </w:tc>
        <w:tc>
          <w:tcPr>
            <w:tcW w:w="1984" w:type="dxa"/>
            <w:shd w:val="clear" w:color="auto" w:fill="FFFFFF"/>
          </w:tcPr>
          <w:p w14:paraId="29997845" w14:textId="77777777" w:rsidR="00616398" w:rsidRPr="00380F60" w:rsidRDefault="00616398" w:rsidP="0090358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80F60">
              <w:rPr>
                <w:rFonts w:ascii="Times New Roman" w:hAnsi="Times New Roman" w:cs="Times New Roman"/>
                <w:sz w:val="21"/>
                <w:szCs w:val="21"/>
              </w:rPr>
              <w:t xml:space="preserve">На Платформе </w:t>
            </w:r>
            <w:hyperlink r:id="rId15" w:history="1">
              <w:r w:rsidRPr="00380F60">
                <w:rPr>
                  <w:rStyle w:val="ae"/>
                  <w:rFonts w:ascii="Times New Roman" w:hAnsi="Times New Roman" w:cs="Times New Roman"/>
                  <w:sz w:val="21"/>
                  <w:szCs w:val="21"/>
                  <w:u w:val="none"/>
                </w:rPr>
                <w:t>https://edu.olymponline.ru/</w:t>
              </w:r>
            </w:hyperlink>
          </w:p>
        </w:tc>
        <w:tc>
          <w:tcPr>
            <w:tcW w:w="1276" w:type="dxa"/>
            <w:shd w:val="clear" w:color="auto" w:fill="FFFFFF"/>
          </w:tcPr>
          <w:p w14:paraId="7FA7BF89" w14:textId="77777777" w:rsidR="00616398" w:rsidRPr="00B2511A" w:rsidRDefault="00616398" w:rsidP="00E779B4">
            <w:pPr>
              <w:ind w:left="-57" w:righ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7-8, 9-11</w:t>
            </w:r>
          </w:p>
        </w:tc>
        <w:tc>
          <w:tcPr>
            <w:tcW w:w="2410" w:type="dxa"/>
            <w:shd w:val="clear" w:color="auto" w:fill="FFFFFF"/>
          </w:tcPr>
          <w:p w14:paraId="049ADEC7" w14:textId="12F57374" w:rsidR="00616398" w:rsidRPr="006734BF" w:rsidRDefault="00616398" w:rsidP="004B45A0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7-11 классы – 120 минут.</w:t>
            </w:r>
          </w:p>
        </w:tc>
        <w:tc>
          <w:tcPr>
            <w:tcW w:w="2126" w:type="dxa"/>
            <w:shd w:val="clear" w:color="auto" w:fill="FFFFFF"/>
          </w:tcPr>
          <w:p w14:paraId="44611EA8" w14:textId="77777777" w:rsidR="00616398" w:rsidRPr="00B2511A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В соответствии с ра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з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работанными критер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и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ями оценивания. </w:t>
            </w:r>
          </w:p>
        </w:tc>
        <w:tc>
          <w:tcPr>
            <w:tcW w:w="2552" w:type="dxa"/>
            <w:shd w:val="clear" w:color="auto" w:fill="FFFFFF"/>
          </w:tcPr>
          <w:p w14:paraId="5CE1ECDE" w14:textId="77777777" w:rsidR="00616398" w:rsidRPr="006734BF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Компьютер с доступом к Интернету, индивидуал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ь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ные средства для воспр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о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изведения аудио файлов, 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бумага, ручка</w:t>
            </w:r>
          </w:p>
          <w:p w14:paraId="6248F8AF" w14:textId="77777777" w:rsidR="00616398" w:rsidRPr="006734BF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  <w:p w14:paraId="24792AF7" w14:textId="77777777" w:rsidR="00616398" w:rsidRPr="006734BF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FFFFFF"/>
          </w:tcPr>
          <w:p w14:paraId="577213F4" w14:textId="77777777" w:rsidR="00616398" w:rsidRPr="00F406D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 xml:space="preserve">Не </w:t>
            </w:r>
          </w:p>
          <w:p w14:paraId="4E7469C1" w14:textId="77777777" w:rsidR="00616398" w:rsidRPr="00F406D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разрешаются.</w:t>
            </w:r>
          </w:p>
        </w:tc>
        <w:tc>
          <w:tcPr>
            <w:tcW w:w="992" w:type="dxa"/>
            <w:shd w:val="clear" w:color="auto" w:fill="FFFFFF"/>
          </w:tcPr>
          <w:p w14:paraId="630A0374" w14:textId="77777777" w:rsidR="00616398" w:rsidRPr="00B2511A" w:rsidRDefault="00616398" w:rsidP="00E779B4">
            <w:pPr>
              <w:ind w:lef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7-8, 9-11</w:t>
            </w:r>
          </w:p>
          <w:p w14:paraId="12335A07" w14:textId="77777777" w:rsidR="00616398" w:rsidRPr="00B2511A" w:rsidRDefault="00616398" w:rsidP="00E779B4">
            <w:pPr>
              <w:ind w:lef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616398" w:rsidRPr="00171FF3" w14:paraId="4C7ED5D2" w14:textId="77777777" w:rsidTr="00FF19C6">
        <w:trPr>
          <w:cantSplit/>
          <w:trHeight w:val="1134"/>
        </w:trPr>
        <w:tc>
          <w:tcPr>
            <w:tcW w:w="1560" w:type="dxa"/>
          </w:tcPr>
          <w:p w14:paraId="5283E4AB" w14:textId="77777777" w:rsidR="00616398" w:rsidRPr="00B2511A" w:rsidRDefault="00616398" w:rsidP="00171FF3">
            <w:pPr>
              <w:ind w:left="-57"/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Китайский язык</w:t>
            </w:r>
          </w:p>
        </w:tc>
        <w:tc>
          <w:tcPr>
            <w:tcW w:w="1418" w:type="dxa"/>
            <w:shd w:val="clear" w:color="auto" w:fill="FFFFFF"/>
          </w:tcPr>
          <w:p w14:paraId="28E86590" w14:textId="77777777" w:rsidR="00616398" w:rsidRPr="00B2511A" w:rsidRDefault="00616398" w:rsidP="0090358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Один тур</w:t>
            </w:r>
          </w:p>
        </w:tc>
        <w:tc>
          <w:tcPr>
            <w:tcW w:w="1984" w:type="dxa"/>
            <w:shd w:val="clear" w:color="auto" w:fill="FFFFFF"/>
          </w:tcPr>
          <w:p w14:paraId="768D1F4C" w14:textId="77777777" w:rsidR="00616398" w:rsidRPr="00380F60" w:rsidRDefault="00616398" w:rsidP="009035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380F60">
              <w:rPr>
                <w:rFonts w:ascii="Times New Roman" w:hAnsi="Times New Roman" w:cs="Times New Roman"/>
                <w:sz w:val="21"/>
                <w:szCs w:val="21"/>
              </w:rPr>
              <w:t xml:space="preserve">На Платформе </w:t>
            </w:r>
            <w:hyperlink r:id="rId16" w:history="1">
              <w:r w:rsidRPr="00380F60">
                <w:rPr>
                  <w:rStyle w:val="ae"/>
                  <w:rFonts w:ascii="Times New Roman" w:hAnsi="Times New Roman" w:cs="Times New Roman"/>
                  <w:sz w:val="21"/>
                  <w:szCs w:val="21"/>
                  <w:u w:val="none"/>
                </w:rPr>
                <w:t>https://edu.olymponline.ru/</w:t>
              </w:r>
            </w:hyperlink>
          </w:p>
        </w:tc>
        <w:tc>
          <w:tcPr>
            <w:tcW w:w="1276" w:type="dxa"/>
            <w:shd w:val="clear" w:color="auto" w:fill="FFFFFF"/>
          </w:tcPr>
          <w:p w14:paraId="1EF6AC95" w14:textId="77777777" w:rsidR="00616398" w:rsidRPr="00B2511A" w:rsidRDefault="00616398" w:rsidP="00A06521">
            <w:pPr>
              <w:ind w:left="-57" w:righ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7-8, 9-11</w:t>
            </w:r>
          </w:p>
        </w:tc>
        <w:tc>
          <w:tcPr>
            <w:tcW w:w="2410" w:type="dxa"/>
            <w:shd w:val="clear" w:color="auto" w:fill="FFFFFF"/>
          </w:tcPr>
          <w:p w14:paraId="7847A146" w14:textId="77777777" w:rsidR="00616398" w:rsidRPr="006734BF" w:rsidRDefault="00616398" w:rsidP="00553928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7-8 классы –75 минут, </w:t>
            </w:r>
          </w:p>
          <w:p w14:paraId="6F02EFC4" w14:textId="77777777" w:rsidR="00616398" w:rsidRPr="006734BF" w:rsidRDefault="00616398" w:rsidP="00553928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9-11 классы – 90 минут.</w:t>
            </w:r>
          </w:p>
        </w:tc>
        <w:tc>
          <w:tcPr>
            <w:tcW w:w="2126" w:type="dxa"/>
            <w:shd w:val="clear" w:color="auto" w:fill="FFFFFF"/>
          </w:tcPr>
          <w:p w14:paraId="5EB51D6D" w14:textId="77777777" w:rsidR="00616398" w:rsidRPr="00B2511A" w:rsidRDefault="00616398" w:rsidP="00797C01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В соответствии с разработанными кр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и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териями оценивания. </w:t>
            </w:r>
          </w:p>
        </w:tc>
        <w:tc>
          <w:tcPr>
            <w:tcW w:w="2552" w:type="dxa"/>
            <w:shd w:val="clear" w:color="auto" w:fill="FFFFFF"/>
          </w:tcPr>
          <w:p w14:paraId="6536B5BD" w14:textId="77777777" w:rsidR="00616398" w:rsidRPr="006734BF" w:rsidRDefault="00616398" w:rsidP="00171FF3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Компьютер с доступом к Интернету, индивидуал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ь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ные средства для воспр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о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изведения аудио файлов, бумага, ручка.</w:t>
            </w:r>
          </w:p>
          <w:p w14:paraId="7EE6F703" w14:textId="77777777" w:rsidR="00616398" w:rsidRPr="006734BF" w:rsidRDefault="00616398" w:rsidP="00171FF3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FFFFFF"/>
          </w:tcPr>
          <w:p w14:paraId="7D9F28BE" w14:textId="77777777" w:rsidR="00616398" w:rsidRPr="00F406D8" w:rsidRDefault="00616398" w:rsidP="00A06521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Не </w:t>
            </w:r>
          </w:p>
          <w:p w14:paraId="5DEB0E90" w14:textId="77777777" w:rsidR="00616398" w:rsidRPr="00F406D8" w:rsidRDefault="00616398" w:rsidP="00A06521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разрешаются.</w:t>
            </w:r>
          </w:p>
        </w:tc>
        <w:tc>
          <w:tcPr>
            <w:tcW w:w="992" w:type="dxa"/>
            <w:shd w:val="clear" w:color="auto" w:fill="FFFFFF"/>
          </w:tcPr>
          <w:p w14:paraId="1D9A88CD" w14:textId="77777777" w:rsidR="00616398" w:rsidRPr="00B2511A" w:rsidRDefault="00616398" w:rsidP="00171FF3">
            <w:pPr>
              <w:ind w:lef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7-8, 9-11</w:t>
            </w:r>
          </w:p>
        </w:tc>
      </w:tr>
      <w:tr w:rsidR="00616398" w:rsidRPr="00A06521" w14:paraId="6089C02C" w14:textId="77777777" w:rsidTr="00FF19C6">
        <w:tc>
          <w:tcPr>
            <w:tcW w:w="1560" w:type="dxa"/>
          </w:tcPr>
          <w:p w14:paraId="38DDBFB8" w14:textId="54D6BED1" w:rsidR="00616398" w:rsidRPr="00723D02" w:rsidRDefault="00616398" w:rsidP="00E779B4">
            <w:pPr>
              <w:ind w:left="-57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</w:rPr>
            </w:pPr>
            <w:r w:rsidRPr="00981047">
              <w:rPr>
                <w:rFonts w:ascii="Times New Roman" w:eastAsia="Times New Roman" w:hAnsi="Times New Roman" w:cs="Times New Roman"/>
                <w:sz w:val="21"/>
                <w:szCs w:val="21"/>
              </w:rPr>
              <w:t>Литература</w:t>
            </w:r>
          </w:p>
        </w:tc>
        <w:tc>
          <w:tcPr>
            <w:tcW w:w="1418" w:type="dxa"/>
            <w:shd w:val="clear" w:color="auto" w:fill="FFFFFF"/>
          </w:tcPr>
          <w:p w14:paraId="2E10B4EF" w14:textId="6DF19E54" w:rsidR="00616398" w:rsidRPr="00B2511A" w:rsidRDefault="00616398" w:rsidP="0090358C">
            <w:pPr>
              <w:ind w:left="-57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Один тур </w:t>
            </w:r>
          </w:p>
        </w:tc>
        <w:tc>
          <w:tcPr>
            <w:tcW w:w="1984" w:type="dxa"/>
            <w:shd w:val="clear" w:color="auto" w:fill="FFFFFF"/>
          </w:tcPr>
          <w:p w14:paraId="51FA0C6A" w14:textId="77777777" w:rsidR="00616398" w:rsidRPr="00380F60" w:rsidRDefault="00616398" w:rsidP="0090358C">
            <w:pPr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80F60">
              <w:rPr>
                <w:rFonts w:ascii="Times New Roman" w:eastAsia="Times New Roman" w:hAnsi="Times New Roman" w:cs="Times New Roman"/>
                <w:sz w:val="21"/>
                <w:szCs w:val="21"/>
              </w:rPr>
              <w:t>7-8 классы:</w:t>
            </w:r>
          </w:p>
          <w:p w14:paraId="00BB2550" w14:textId="7BA0204D" w:rsidR="00616398" w:rsidRPr="00380F60" w:rsidRDefault="00616398" w:rsidP="000B53DC">
            <w:pPr>
              <w:jc w:val="center"/>
              <w:rPr>
                <w:rStyle w:val="ae"/>
                <w:rFonts w:ascii="Times New Roman" w:hAnsi="Times New Roman" w:cs="Times New Roman"/>
                <w:color w:val="auto"/>
                <w:sz w:val="21"/>
                <w:szCs w:val="21"/>
                <w:u w:val="none"/>
              </w:rPr>
            </w:pPr>
            <w:r w:rsidRPr="00380F60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Тестовая часть – на Платформе </w:t>
            </w:r>
            <w:hyperlink r:id="rId17" w:history="1">
              <w:r w:rsidRPr="00380F60">
                <w:rPr>
                  <w:rStyle w:val="ae"/>
                  <w:rFonts w:ascii="Times New Roman" w:hAnsi="Times New Roman" w:cs="Times New Roman"/>
                  <w:color w:val="auto"/>
                  <w:sz w:val="21"/>
                  <w:szCs w:val="21"/>
                  <w:u w:val="none"/>
                </w:rPr>
                <w:t>https://edu.olymponline.ru/</w:t>
              </w:r>
            </w:hyperlink>
            <w:r w:rsidR="001350BF" w:rsidRPr="006F06CE">
              <w:rPr>
                <w:rFonts w:ascii="Times New Roman" w:hAnsi="Times New Roman" w:cs="Times New Roman"/>
              </w:rPr>
              <w:t>;</w:t>
            </w:r>
          </w:p>
          <w:p w14:paraId="269329A2" w14:textId="49042980" w:rsidR="00616398" w:rsidRDefault="00616398" w:rsidP="0090358C">
            <w:pPr>
              <w:jc w:val="center"/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</w:pPr>
            <w:r w:rsidRPr="00380F60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Творческая часть – </w:t>
            </w:r>
            <w:r w:rsidR="00524F09"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>письменно</w:t>
            </w:r>
            <w:r w:rsidR="001350BF"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>.</w:t>
            </w:r>
          </w:p>
          <w:p w14:paraId="3CD63515" w14:textId="77777777" w:rsidR="006F06CE" w:rsidRDefault="006F06CE" w:rsidP="0090358C">
            <w:pPr>
              <w:jc w:val="center"/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</w:pPr>
          </w:p>
          <w:p w14:paraId="246034BE" w14:textId="77777777" w:rsidR="00616398" w:rsidRDefault="00616398" w:rsidP="00380F60">
            <w:pPr>
              <w:jc w:val="center"/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</w:pPr>
            <w:r w:rsidRPr="00380F60">
              <w:rPr>
                <w:rFonts w:ascii="Times New Roman" w:eastAsia="Times New Roman" w:hAnsi="Times New Roman" w:cs="Times New Roman"/>
                <w:sz w:val="21"/>
                <w:szCs w:val="21"/>
              </w:rPr>
              <w:t>9, 10, 11 классы</w:t>
            </w:r>
            <w:r w:rsidR="00380F60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–</w:t>
            </w:r>
            <w:r w:rsidR="007E2BB8"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 xml:space="preserve"> письменно</w:t>
            </w:r>
            <w:r w:rsidR="006734BF"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>.</w:t>
            </w:r>
          </w:p>
          <w:p w14:paraId="0BE9C575" w14:textId="32E03FF7" w:rsidR="00502787" w:rsidRPr="00380F60" w:rsidRDefault="00502787" w:rsidP="00380F60">
            <w:pPr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FFFFFF"/>
          </w:tcPr>
          <w:p w14:paraId="2248E050" w14:textId="77777777" w:rsidR="00616398" w:rsidRPr="00B2511A" w:rsidRDefault="00616398" w:rsidP="00E779B4">
            <w:pPr>
              <w:ind w:left="-57" w:right="-5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sz w:val="21"/>
                <w:szCs w:val="21"/>
              </w:rPr>
              <w:t>7-8, 9, 10, 11</w:t>
            </w:r>
          </w:p>
        </w:tc>
        <w:tc>
          <w:tcPr>
            <w:tcW w:w="2410" w:type="dxa"/>
            <w:shd w:val="clear" w:color="auto" w:fill="FFFFFF"/>
          </w:tcPr>
          <w:p w14:paraId="60D2297D" w14:textId="77777777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7-8 классы: </w:t>
            </w:r>
          </w:p>
          <w:p w14:paraId="798E84BC" w14:textId="77777777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Тестовая часть – </w:t>
            </w:r>
          </w:p>
          <w:p w14:paraId="6B8728D0" w14:textId="77777777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45 минут, </w:t>
            </w:r>
          </w:p>
          <w:p w14:paraId="3B35B1F8" w14:textId="39B91B75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sz w:val="21"/>
                <w:szCs w:val="21"/>
              </w:rPr>
              <w:t>Творческая часть</w:t>
            </w:r>
            <w:r w:rsidR="000D72E3" w:rsidRPr="006734BF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–</w:t>
            </w:r>
          </w:p>
          <w:p w14:paraId="15F93B0E" w14:textId="77777777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sz w:val="21"/>
                <w:szCs w:val="21"/>
              </w:rPr>
              <w:t>90 минут.</w:t>
            </w:r>
          </w:p>
          <w:p w14:paraId="6C55C373" w14:textId="77777777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14:paraId="69691595" w14:textId="501483F9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9, 10, 11 классы – </w:t>
            </w:r>
          </w:p>
          <w:p w14:paraId="7F6DF27B" w14:textId="77777777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sz w:val="21"/>
                <w:szCs w:val="21"/>
              </w:rPr>
              <w:t>270 минут.</w:t>
            </w:r>
          </w:p>
        </w:tc>
        <w:tc>
          <w:tcPr>
            <w:tcW w:w="2126" w:type="dxa"/>
            <w:shd w:val="clear" w:color="auto" w:fill="FFFFFF"/>
          </w:tcPr>
          <w:p w14:paraId="37FC5477" w14:textId="77777777" w:rsidR="00616398" w:rsidRPr="00B2511A" w:rsidRDefault="00616398" w:rsidP="00E779B4">
            <w:pPr>
              <w:ind w:left="-5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sz w:val="21"/>
                <w:szCs w:val="21"/>
              </w:rPr>
              <w:t>В соответствии с разработанными кр</w:t>
            </w:r>
            <w:r w:rsidRPr="00B2511A">
              <w:rPr>
                <w:rFonts w:ascii="Times New Roman" w:eastAsia="Times New Roman" w:hAnsi="Times New Roman" w:cs="Times New Roman"/>
                <w:sz w:val="21"/>
                <w:szCs w:val="21"/>
              </w:rPr>
              <w:t>и</w:t>
            </w:r>
            <w:r w:rsidRPr="00B2511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териями оценивания. </w:t>
            </w:r>
          </w:p>
        </w:tc>
        <w:tc>
          <w:tcPr>
            <w:tcW w:w="2552" w:type="dxa"/>
            <w:shd w:val="clear" w:color="auto" w:fill="FFFFFF"/>
          </w:tcPr>
          <w:p w14:paraId="664135C4" w14:textId="44750921" w:rsidR="00616398" w:rsidRPr="006734BF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7-8 классы </w:t>
            </w:r>
            <w:r w:rsidR="006F06CE">
              <w:rPr>
                <w:rFonts w:ascii="Times New Roman" w:eastAsia="Times New Roman" w:hAnsi="Times New Roman" w:cs="Times New Roman"/>
                <w:sz w:val="21"/>
                <w:szCs w:val="21"/>
              </w:rPr>
              <w:t>–</w:t>
            </w:r>
            <w:r w:rsidRPr="006734BF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Компьютер с доступом к Интернету, бумага, ручка.</w:t>
            </w:r>
          </w:p>
          <w:p w14:paraId="6EB8868D" w14:textId="77777777" w:rsidR="00616398" w:rsidRPr="006734BF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14:paraId="380ED412" w14:textId="77777777" w:rsidR="00616398" w:rsidRPr="006734BF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14:paraId="2BEA9254" w14:textId="77777777" w:rsidR="00616398" w:rsidRPr="006734BF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14:paraId="60FC678C" w14:textId="77777777" w:rsidR="00616398" w:rsidRPr="006734BF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14:paraId="5440FAC4" w14:textId="70B94FE5" w:rsidR="00616398" w:rsidRPr="006734BF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9, 10, 11 классы </w:t>
            </w:r>
            <w:r w:rsidR="006F06CE">
              <w:rPr>
                <w:rFonts w:ascii="Times New Roman" w:eastAsia="Times New Roman" w:hAnsi="Times New Roman" w:cs="Times New Roman"/>
                <w:sz w:val="21"/>
                <w:szCs w:val="21"/>
              </w:rPr>
              <w:t>–</w:t>
            </w:r>
          </w:p>
          <w:p w14:paraId="5F880179" w14:textId="77777777" w:rsidR="00616398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sz w:val="21"/>
                <w:szCs w:val="21"/>
              </w:rPr>
              <w:t>бумага, ручка.</w:t>
            </w:r>
          </w:p>
          <w:p w14:paraId="5BE1147B" w14:textId="4D63313D" w:rsidR="006F06CE" w:rsidRPr="006734BF" w:rsidRDefault="006F06CE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FFFFFF"/>
          </w:tcPr>
          <w:p w14:paraId="64DBA65F" w14:textId="77777777" w:rsidR="00616398" w:rsidRPr="00F406D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Не </w:t>
            </w:r>
          </w:p>
          <w:p w14:paraId="598A75BC" w14:textId="77777777" w:rsidR="00616398" w:rsidRPr="00F406D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sz w:val="21"/>
                <w:szCs w:val="21"/>
              </w:rPr>
              <w:t>разрешаются.</w:t>
            </w:r>
          </w:p>
        </w:tc>
        <w:tc>
          <w:tcPr>
            <w:tcW w:w="992" w:type="dxa"/>
            <w:shd w:val="clear" w:color="auto" w:fill="FFFFFF"/>
          </w:tcPr>
          <w:p w14:paraId="2FD3845D" w14:textId="77777777" w:rsidR="00616398" w:rsidRPr="00B2511A" w:rsidRDefault="00616398" w:rsidP="00E54B3A">
            <w:pPr>
              <w:ind w:left="-57" w:right="-5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sz w:val="21"/>
                <w:szCs w:val="21"/>
              </w:rPr>
              <w:t>7-8, 9, 10, 11</w:t>
            </w:r>
          </w:p>
        </w:tc>
      </w:tr>
      <w:tr w:rsidR="00616398" w:rsidRPr="00171FF3" w14:paraId="7F496842" w14:textId="77777777" w:rsidTr="00FF19C6">
        <w:tc>
          <w:tcPr>
            <w:tcW w:w="1560" w:type="dxa"/>
          </w:tcPr>
          <w:p w14:paraId="1F9E3067" w14:textId="77777777" w:rsidR="00616398" w:rsidRPr="00B2511A" w:rsidRDefault="00616398" w:rsidP="00E779B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>Математика</w:t>
            </w:r>
          </w:p>
        </w:tc>
        <w:tc>
          <w:tcPr>
            <w:tcW w:w="1418" w:type="dxa"/>
            <w:shd w:val="clear" w:color="auto" w:fill="FFFFFF"/>
          </w:tcPr>
          <w:p w14:paraId="12B39FC9" w14:textId="77777777" w:rsidR="00616398" w:rsidRPr="00B2511A" w:rsidRDefault="00616398" w:rsidP="0090358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Один тур</w:t>
            </w:r>
          </w:p>
        </w:tc>
        <w:tc>
          <w:tcPr>
            <w:tcW w:w="1984" w:type="dxa"/>
            <w:shd w:val="clear" w:color="auto" w:fill="FFFFFF"/>
          </w:tcPr>
          <w:p w14:paraId="1005969F" w14:textId="12B03075" w:rsidR="00616398" w:rsidRPr="00380F60" w:rsidRDefault="00524F09" w:rsidP="0090358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>Письменно</w:t>
            </w:r>
          </w:p>
        </w:tc>
        <w:tc>
          <w:tcPr>
            <w:tcW w:w="1276" w:type="dxa"/>
            <w:shd w:val="clear" w:color="auto" w:fill="FFFFFF"/>
          </w:tcPr>
          <w:p w14:paraId="417018DE" w14:textId="77777777" w:rsidR="00616398" w:rsidRPr="00B2511A" w:rsidRDefault="00616398" w:rsidP="00E779B4">
            <w:pPr>
              <w:ind w:left="-57" w:right="-17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7, 8, 9, 10, 11</w:t>
            </w:r>
          </w:p>
        </w:tc>
        <w:tc>
          <w:tcPr>
            <w:tcW w:w="2410" w:type="dxa"/>
            <w:shd w:val="clear" w:color="auto" w:fill="FFFFFF"/>
          </w:tcPr>
          <w:p w14:paraId="0476E4F4" w14:textId="77777777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7-11 классы – 235 минут.</w:t>
            </w:r>
          </w:p>
        </w:tc>
        <w:tc>
          <w:tcPr>
            <w:tcW w:w="2126" w:type="dxa"/>
            <w:shd w:val="clear" w:color="auto" w:fill="FFFFFF"/>
          </w:tcPr>
          <w:p w14:paraId="78555687" w14:textId="77777777" w:rsidR="0061639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В соответствии с ра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з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работанными критер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и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ями оценивания.</w:t>
            </w:r>
          </w:p>
          <w:p w14:paraId="603A121F" w14:textId="77777777" w:rsidR="006F06CE" w:rsidRPr="00B2511A" w:rsidRDefault="006F06CE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552" w:type="dxa"/>
            <w:shd w:val="clear" w:color="auto" w:fill="FFFFFF"/>
          </w:tcPr>
          <w:p w14:paraId="2ED612EB" w14:textId="77777777" w:rsidR="00616398" w:rsidRPr="006734BF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Бумага, ручка, линейка, циркуль.</w:t>
            </w:r>
          </w:p>
        </w:tc>
        <w:tc>
          <w:tcPr>
            <w:tcW w:w="1417" w:type="dxa"/>
            <w:shd w:val="clear" w:color="auto" w:fill="FFFFFF"/>
          </w:tcPr>
          <w:p w14:paraId="65A08B2C" w14:textId="77777777" w:rsidR="00616398" w:rsidRPr="00F406D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Не </w:t>
            </w:r>
          </w:p>
          <w:p w14:paraId="5B0813F7" w14:textId="77777777" w:rsidR="00616398" w:rsidRPr="00F406D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разрешаются.</w:t>
            </w:r>
          </w:p>
        </w:tc>
        <w:tc>
          <w:tcPr>
            <w:tcW w:w="992" w:type="dxa"/>
            <w:shd w:val="clear" w:color="auto" w:fill="FFFFFF"/>
          </w:tcPr>
          <w:p w14:paraId="5FF2C3AB" w14:textId="77777777" w:rsidR="00616398" w:rsidRPr="00B2511A" w:rsidRDefault="00616398" w:rsidP="00E779B4">
            <w:pPr>
              <w:ind w:left="-57" w:righ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7, 8, 9, 10, 11</w:t>
            </w:r>
          </w:p>
        </w:tc>
      </w:tr>
      <w:tr w:rsidR="00616398" w:rsidRPr="00171FF3" w14:paraId="7C89DE01" w14:textId="77777777" w:rsidTr="00FF19C6">
        <w:tc>
          <w:tcPr>
            <w:tcW w:w="1560" w:type="dxa"/>
          </w:tcPr>
          <w:p w14:paraId="3E31B6D2" w14:textId="77777777" w:rsidR="00616398" w:rsidRPr="00B2511A" w:rsidRDefault="00616398" w:rsidP="00E779B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Немецкий язык</w:t>
            </w:r>
          </w:p>
        </w:tc>
        <w:tc>
          <w:tcPr>
            <w:tcW w:w="1418" w:type="dxa"/>
            <w:shd w:val="clear" w:color="auto" w:fill="FFFFFF"/>
          </w:tcPr>
          <w:p w14:paraId="143F6019" w14:textId="77777777" w:rsidR="00616398" w:rsidRPr="00B2511A" w:rsidRDefault="00616398" w:rsidP="0090358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Один тур</w:t>
            </w:r>
          </w:p>
        </w:tc>
        <w:tc>
          <w:tcPr>
            <w:tcW w:w="1984" w:type="dxa"/>
            <w:shd w:val="clear" w:color="auto" w:fill="FFFFFF"/>
          </w:tcPr>
          <w:p w14:paraId="5E564F56" w14:textId="2403B725" w:rsidR="00616398" w:rsidRPr="00380F60" w:rsidRDefault="00825929" w:rsidP="0090358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80F60">
              <w:rPr>
                <w:rFonts w:ascii="Times New Roman" w:hAnsi="Times New Roman" w:cs="Times New Roman"/>
                <w:sz w:val="21"/>
                <w:szCs w:val="21"/>
              </w:rPr>
              <w:t>На</w:t>
            </w:r>
            <w:r w:rsidR="00616398" w:rsidRPr="00380F60">
              <w:rPr>
                <w:rFonts w:ascii="Times New Roman" w:hAnsi="Times New Roman" w:cs="Times New Roman"/>
                <w:sz w:val="21"/>
                <w:szCs w:val="21"/>
              </w:rPr>
              <w:t xml:space="preserve"> Платформе </w:t>
            </w:r>
            <w:hyperlink r:id="rId18" w:history="1">
              <w:r w:rsidR="00616398" w:rsidRPr="00380F60">
                <w:rPr>
                  <w:rStyle w:val="ae"/>
                  <w:rFonts w:ascii="Times New Roman" w:hAnsi="Times New Roman" w:cs="Times New Roman"/>
                  <w:sz w:val="21"/>
                  <w:szCs w:val="21"/>
                  <w:u w:val="none"/>
                </w:rPr>
                <w:t>https://edu.olymponline.ru/</w:t>
              </w:r>
            </w:hyperlink>
          </w:p>
          <w:p w14:paraId="302E6F2F" w14:textId="77777777" w:rsidR="00616398" w:rsidRPr="00380F60" w:rsidRDefault="00616398" w:rsidP="0090358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FFFFFF"/>
          </w:tcPr>
          <w:p w14:paraId="006C28DB" w14:textId="77777777" w:rsidR="00616398" w:rsidRPr="00B2511A" w:rsidRDefault="00616398" w:rsidP="00E779B4">
            <w:pPr>
              <w:ind w:lef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7-8, 9-11</w:t>
            </w:r>
          </w:p>
        </w:tc>
        <w:tc>
          <w:tcPr>
            <w:tcW w:w="2410" w:type="dxa"/>
            <w:shd w:val="clear" w:color="auto" w:fill="FFFFFF"/>
          </w:tcPr>
          <w:p w14:paraId="506817AC" w14:textId="29F1EA2D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7-8 классы </w:t>
            </w:r>
            <w:r w:rsidR="006F06CE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– 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135 минут,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br/>
              <w:t>9-11 классы – не более 180 минут.</w:t>
            </w:r>
          </w:p>
          <w:p w14:paraId="44611194" w14:textId="77777777" w:rsidR="00616398" w:rsidRPr="006734BF" w:rsidRDefault="00616398" w:rsidP="0002450F">
            <w:pPr>
              <w:ind w:left="-57" w:right="-113"/>
              <w:rPr>
                <w:rFonts w:ascii="Times New Roman" w:eastAsia="Times New Roman" w:hAnsi="Times New Roman" w:cs="Times New Roman"/>
                <w:i/>
                <w:iCs/>
                <w:color w:val="000000"/>
                <w:sz w:val="21"/>
                <w:szCs w:val="21"/>
              </w:rPr>
            </w:pPr>
          </w:p>
        </w:tc>
        <w:tc>
          <w:tcPr>
            <w:tcW w:w="2126" w:type="dxa"/>
            <w:shd w:val="clear" w:color="auto" w:fill="FFFFFF"/>
          </w:tcPr>
          <w:p w14:paraId="5AEC35E1" w14:textId="77777777" w:rsidR="00616398" w:rsidRPr="00B2511A" w:rsidRDefault="00616398" w:rsidP="00E779B4">
            <w:pPr>
              <w:ind w:lef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В соответствии с разработанными кр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и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териями оценивания. </w:t>
            </w:r>
          </w:p>
        </w:tc>
        <w:tc>
          <w:tcPr>
            <w:tcW w:w="2552" w:type="dxa"/>
            <w:shd w:val="clear" w:color="auto" w:fill="FFFFFF"/>
          </w:tcPr>
          <w:p w14:paraId="32DBCDC8" w14:textId="77777777" w:rsidR="00616398" w:rsidRPr="006734BF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Компьютер с доступом к Интернету, индивидуал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ь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ные средства для воспр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о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изведения аудио файлов, бумага, ручка.</w:t>
            </w:r>
          </w:p>
          <w:p w14:paraId="357251B7" w14:textId="77777777" w:rsidR="00616398" w:rsidRPr="006734BF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FFFFFF"/>
          </w:tcPr>
          <w:p w14:paraId="7DB5AE12" w14:textId="77777777" w:rsidR="00616398" w:rsidRPr="00F406D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 xml:space="preserve">Не </w:t>
            </w:r>
          </w:p>
          <w:p w14:paraId="3DE3EB84" w14:textId="77777777" w:rsidR="00616398" w:rsidRPr="00F406D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разрешаются.</w:t>
            </w:r>
          </w:p>
        </w:tc>
        <w:tc>
          <w:tcPr>
            <w:tcW w:w="992" w:type="dxa"/>
            <w:shd w:val="clear" w:color="auto" w:fill="FFFFFF"/>
          </w:tcPr>
          <w:p w14:paraId="6BCEEDE8" w14:textId="77777777" w:rsidR="00616398" w:rsidRPr="00B2511A" w:rsidRDefault="00616398" w:rsidP="00E54B3A">
            <w:pPr>
              <w:ind w:left="-57" w:righ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7-8, 9-11</w:t>
            </w:r>
          </w:p>
        </w:tc>
      </w:tr>
      <w:tr w:rsidR="00616398" w:rsidRPr="00272E66" w14:paraId="23BE5F28" w14:textId="77777777" w:rsidTr="00FF19C6">
        <w:tc>
          <w:tcPr>
            <w:tcW w:w="1560" w:type="dxa"/>
          </w:tcPr>
          <w:p w14:paraId="5016CEF6" w14:textId="77777777" w:rsidR="00616398" w:rsidRPr="00981047" w:rsidRDefault="00616398" w:rsidP="00E779B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81047"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lastRenderedPageBreak/>
              <w:t>Обществозн</w:t>
            </w:r>
            <w:r w:rsidRPr="00981047"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>а</w:t>
            </w:r>
            <w:r w:rsidRPr="00981047"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>ние</w:t>
            </w:r>
          </w:p>
        </w:tc>
        <w:tc>
          <w:tcPr>
            <w:tcW w:w="1418" w:type="dxa"/>
            <w:shd w:val="clear" w:color="auto" w:fill="FFFFFF"/>
          </w:tcPr>
          <w:p w14:paraId="160EA449" w14:textId="621215B8" w:rsidR="00616398" w:rsidRPr="00981047" w:rsidRDefault="00616398" w:rsidP="0090358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8104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7-8 классы - </w:t>
            </w:r>
            <w:r w:rsidR="006F06CE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о</w:t>
            </w:r>
            <w:r w:rsidRPr="0098104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дин тур</w:t>
            </w:r>
            <w:r w:rsidR="006F06CE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;</w:t>
            </w:r>
          </w:p>
          <w:p w14:paraId="36B79F3F" w14:textId="77777777" w:rsidR="006F06CE" w:rsidRDefault="006F06CE" w:rsidP="0090358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  <w:p w14:paraId="4AC15418" w14:textId="75396A80" w:rsidR="00616398" w:rsidRPr="00981047" w:rsidRDefault="00616398" w:rsidP="0090358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8104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9-11 классы -</w:t>
            </w:r>
          </w:p>
          <w:p w14:paraId="75C3F2CF" w14:textId="00A280F2" w:rsidR="00616398" w:rsidRPr="00981047" w:rsidRDefault="006F06CE" w:rsidP="0090358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д</w:t>
            </w:r>
            <w:r w:rsidR="00616398" w:rsidRPr="0098104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ва тура</w:t>
            </w:r>
            <w:r w:rsidR="00107448" w:rsidRPr="0098104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(т</w:t>
            </w:r>
            <w:r w:rsidR="00107448" w:rsidRPr="0098104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е</w:t>
            </w:r>
            <w:r w:rsidR="00107448" w:rsidRPr="0098104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стовые зад</w:t>
            </w:r>
            <w:r w:rsidR="00107448" w:rsidRPr="0098104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а</w:t>
            </w:r>
            <w:r w:rsidR="00107448" w:rsidRPr="0098104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ния и ко</w:t>
            </w:r>
            <w:r w:rsidR="00107448" w:rsidRPr="0098104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м</w:t>
            </w:r>
            <w:r w:rsidR="00107448" w:rsidRPr="0098104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плексное задание), проводимые в один день</w:t>
            </w:r>
            <w:r w:rsidR="00616398" w:rsidRPr="0098104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.</w:t>
            </w:r>
          </w:p>
          <w:p w14:paraId="7946E416" w14:textId="77777777" w:rsidR="00616398" w:rsidRPr="00981047" w:rsidRDefault="00616398" w:rsidP="0090358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FFFFFF"/>
          </w:tcPr>
          <w:p w14:paraId="677379C2" w14:textId="77777777" w:rsidR="006F06CE" w:rsidRDefault="00616398" w:rsidP="0090358C">
            <w:pPr>
              <w:jc w:val="center"/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</w:pPr>
            <w:r w:rsidRPr="0098104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7-8 классы – на Платформе </w:t>
            </w:r>
            <w:hyperlink r:id="rId19" w:history="1">
              <w:r w:rsidRPr="00981047">
                <w:rPr>
                  <w:rStyle w:val="ae"/>
                  <w:rFonts w:ascii="Times New Roman" w:hAnsi="Times New Roman" w:cs="Times New Roman"/>
                  <w:sz w:val="21"/>
                  <w:szCs w:val="21"/>
                  <w:u w:val="none"/>
                </w:rPr>
                <w:t>https://edu.olymponline.ru/</w:t>
              </w:r>
            </w:hyperlink>
            <w:r w:rsidRPr="0098104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;</w:t>
            </w:r>
            <w:r w:rsidRPr="0098104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br/>
            </w:r>
          </w:p>
          <w:p w14:paraId="2FA9079F" w14:textId="3D6504BC" w:rsidR="00616398" w:rsidRPr="00981047" w:rsidRDefault="00616398" w:rsidP="009035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81047"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 xml:space="preserve">9-11 классы – </w:t>
            </w:r>
            <w:r w:rsidR="00524F09" w:rsidRPr="00981047"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>письменно</w:t>
            </w:r>
          </w:p>
        </w:tc>
        <w:tc>
          <w:tcPr>
            <w:tcW w:w="1276" w:type="dxa"/>
            <w:shd w:val="clear" w:color="auto" w:fill="FFFFFF"/>
          </w:tcPr>
          <w:p w14:paraId="02961A55" w14:textId="3D0B5C46" w:rsidR="00616398" w:rsidRPr="00981047" w:rsidRDefault="00616398" w:rsidP="00E779B4">
            <w:pPr>
              <w:ind w:left="-57" w:right="-17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8104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7-8, 9</w:t>
            </w:r>
            <w:r w:rsidR="00825929" w:rsidRPr="0098104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, 10, </w:t>
            </w:r>
            <w:r w:rsidRPr="0098104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</w:t>
            </w:r>
          </w:p>
        </w:tc>
        <w:tc>
          <w:tcPr>
            <w:tcW w:w="2410" w:type="dxa"/>
            <w:shd w:val="clear" w:color="auto" w:fill="FFFFFF"/>
          </w:tcPr>
          <w:p w14:paraId="537CF1DD" w14:textId="61D9C3ED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7-8 классы </w:t>
            </w:r>
            <w:r w:rsidR="006F06CE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–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90 минут, </w:t>
            </w:r>
          </w:p>
          <w:p w14:paraId="7B5793F6" w14:textId="77777777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  <w:p w14:paraId="69D42BB1" w14:textId="1BE59199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9-11 классы</w:t>
            </w:r>
            <w:r w:rsidR="006F06CE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:</w:t>
            </w:r>
          </w:p>
          <w:p w14:paraId="0B9D11BA" w14:textId="5748B80C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1 тур </w:t>
            </w:r>
            <w:r w:rsidR="006F06CE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–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60 минут, </w:t>
            </w:r>
          </w:p>
          <w:p w14:paraId="23BDB9AE" w14:textId="1B5483B4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2 тур </w:t>
            </w:r>
            <w:r w:rsidR="006F06CE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–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60 минут.</w:t>
            </w:r>
          </w:p>
        </w:tc>
        <w:tc>
          <w:tcPr>
            <w:tcW w:w="2126" w:type="dxa"/>
            <w:shd w:val="clear" w:color="auto" w:fill="FFFFFF"/>
          </w:tcPr>
          <w:p w14:paraId="40890906" w14:textId="77777777" w:rsidR="00616398" w:rsidRPr="00981047" w:rsidRDefault="00616398" w:rsidP="00361C86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8104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В соответствии с разработанными кр</w:t>
            </w:r>
            <w:r w:rsidRPr="0098104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и</w:t>
            </w:r>
            <w:r w:rsidRPr="0098104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териями оценивания.  </w:t>
            </w:r>
          </w:p>
        </w:tc>
        <w:tc>
          <w:tcPr>
            <w:tcW w:w="2552" w:type="dxa"/>
            <w:shd w:val="clear" w:color="auto" w:fill="FFFFFF"/>
          </w:tcPr>
          <w:p w14:paraId="642C0996" w14:textId="77777777" w:rsidR="00616398" w:rsidRPr="006734BF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7-8 классы – Компьютер с доступом к Интернету, бумага, ручка.</w:t>
            </w:r>
          </w:p>
          <w:p w14:paraId="0878BA9A" w14:textId="77777777" w:rsidR="00616398" w:rsidRPr="006734BF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  <w:p w14:paraId="1A9B6A22" w14:textId="786837E6" w:rsidR="00616398" w:rsidRPr="006734BF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9-11 классы – бумага,</w:t>
            </w:r>
            <w:r w:rsidR="006F06CE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ручка.</w:t>
            </w:r>
          </w:p>
        </w:tc>
        <w:tc>
          <w:tcPr>
            <w:tcW w:w="1417" w:type="dxa"/>
            <w:shd w:val="clear" w:color="auto" w:fill="FFFFFF"/>
          </w:tcPr>
          <w:p w14:paraId="57435911" w14:textId="77777777" w:rsidR="00616398" w:rsidRPr="00F406D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Не </w:t>
            </w:r>
          </w:p>
          <w:p w14:paraId="4DBCBC4A" w14:textId="77777777" w:rsidR="00616398" w:rsidRPr="00F406D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разрешаются.</w:t>
            </w:r>
          </w:p>
        </w:tc>
        <w:tc>
          <w:tcPr>
            <w:tcW w:w="992" w:type="dxa"/>
            <w:shd w:val="clear" w:color="auto" w:fill="FFFFFF"/>
          </w:tcPr>
          <w:p w14:paraId="5C9037ED" w14:textId="77777777" w:rsidR="00616398" w:rsidRPr="00981047" w:rsidRDefault="00616398" w:rsidP="00E779B4">
            <w:pPr>
              <w:ind w:left="-57" w:righ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8104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7, 8, 9, 10, 11</w:t>
            </w:r>
          </w:p>
        </w:tc>
      </w:tr>
      <w:tr w:rsidR="00616398" w:rsidRPr="00171FF3" w14:paraId="1EB0A782" w14:textId="77777777" w:rsidTr="00FF19C6">
        <w:tc>
          <w:tcPr>
            <w:tcW w:w="1560" w:type="dxa"/>
          </w:tcPr>
          <w:p w14:paraId="59555620" w14:textId="77777777" w:rsidR="00616398" w:rsidRPr="00B2511A" w:rsidRDefault="00616398" w:rsidP="00E779B4">
            <w:pPr>
              <w:ind w:lef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Основы бе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з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опасности и защиты Род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и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ны</w:t>
            </w:r>
          </w:p>
        </w:tc>
        <w:tc>
          <w:tcPr>
            <w:tcW w:w="1418" w:type="dxa"/>
            <w:shd w:val="clear" w:color="auto" w:fill="FFFFFF"/>
          </w:tcPr>
          <w:p w14:paraId="39D5E63D" w14:textId="77777777" w:rsidR="00616398" w:rsidRPr="00B2511A" w:rsidRDefault="00616398" w:rsidP="0090358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Два тура:</w:t>
            </w:r>
          </w:p>
          <w:p w14:paraId="5DEE791E" w14:textId="77777777" w:rsidR="00616398" w:rsidRPr="00B2511A" w:rsidRDefault="00616398" w:rsidP="0090358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теоретич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е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ский, практ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и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ческий.</w:t>
            </w:r>
          </w:p>
        </w:tc>
        <w:tc>
          <w:tcPr>
            <w:tcW w:w="1984" w:type="dxa"/>
            <w:shd w:val="clear" w:color="auto" w:fill="FFFFFF"/>
          </w:tcPr>
          <w:p w14:paraId="20A94E44" w14:textId="77777777" w:rsidR="00616398" w:rsidRPr="00380F60" w:rsidRDefault="00616398" w:rsidP="009035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380F6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Теоретический тур – на Платформе</w:t>
            </w:r>
          </w:p>
          <w:p w14:paraId="1A2C3C6E" w14:textId="77777777" w:rsidR="00616398" w:rsidRDefault="00BC6D08" w:rsidP="0090358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hyperlink r:id="rId20" w:history="1">
              <w:r w:rsidR="00616398" w:rsidRPr="00380F60">
                <w:rPr>
                  <w:rStyle w:val="ae"/>
                  <w:rFonts w:ascii="Times New Roman" w:hAnsi="Times New Roman" w:cs="Times New Roman"/>
                  <w:sz w:val="21"/>
                  <w:szCs w:val="21"/>
                  <w:u w:val="none"/>
                </w:rPr>
                <w:t>https://edu.olymponline.ru/</w:t>
              </w:r>
            </w:hyperlink>
            <w:r w:rsidR="00616398" w:rsidRPr="00380F60">
              <w:rPr>
                <w:rFonts w:ascii="Times New Roman" w:hAnsi="Times New Roman" w:cs="Times New Roman"/>
                <w:sz w:val="21"/>
                <w:szCs w:val="21"/>
              </w:rPr>
              <w:t>;</w:t>
            </w:r>
          </w:p>
          <w:p w14:paraId="725D630C" w14:textId="77777777" w:rsidR="006F06CE" w:rsidRPr="00380F60" w:rsidRDefault="006F06CE" w:rsidP="0090358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2E170481" w14:textId="77777777" w:rsidR="00616398" w:rsidRPr="00380F60" w:rsidRDefault="00616398" w:rsidP="0090358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04927">
              <w:rPr>
                <w:rFonts w:ascii="Times New Roman" w:hAnsi="Times New Roman" w:cs="Times New Roman"/>
                <w:sz w:val="21"/>
                <w:szCs w:val="21"/>
              </w:rPr>
              <w:t xml:space="preserve">Практический тур – </w:t>
            </w:r>
            <w:r w:rsidRPr="00504927">
              <w:rPr>
                <w:rFonts w:ascii="Times New Roman" w:eastAsia="Times New Roman" w:hAnsi="Times New Roman" w:cs="Times New Roman"/>
                <w:sz w:val="21"/>
                <w:szCs w:val="21"/>
              </w:rPr>
              <w:t>очно</w:t>
            </w:r>
          </w:p>
        </w:tc>
        <w:tc>
          <w:tcPr>
            <w:tcW w:w="1276" w:type="dxa"/>
            <w:shd w:val="clear" w:color="auto" w:fill="FFFFFF"/>
          </w:tcPr>
          <w:p w14:paraId="441499B6" w14:textId="77777777" w:rsidR="00616398" w:rsidRPr="00B2511A" w:rsidRDefault="00616398" w:rsidP="00E779B4">
            <w:pPr>
              <w:ind w:left="-57" w:righ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7-8, 9, 10, 11</w:t>
            </w:r>
          </w:p>
          <w:p w14:paraId="6559B494" w14:textId="77777777" w:rsidR="00616398" w:rsidRPr="00B2511A" w:rsidRDefault="00616398" w:rsidP="00E779B4">
            <w:pPr>
              <w:ind w:left="-57" w:righ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410" w:type="dxa"/>
            <w:shd w:val="clear" w:color="auto" w:fill="FFFFFF"/>
          </w:tcPr>
          <w:p w14:paraId="3D718D53" w14:textId="5EEAAC37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Теоретический тур</w:t>
            </w:r>
          </w:p>
          <w:p w14:paraId="4A846DAB" w14:textId="77777777" w:rsidR="006F06CE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7-11 классы – 90 минут.</w:t>
            </w:r>
          </w:p>
          <w:p w14:paraId="49E45E66" w14:textId="77777777" w:rsidR="006F06CE" w:rsidRDefault="006F06CE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  <w:p w14:paraId="0B634C76" w14:textId="55702265" w:rsidR="0061639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Практический тур</w:t>
            </w:r>
            <w:r w:rsidR="006F06CE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7-11 классы – не более 20 м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и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нут на каждого участн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и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ка.</w:t>
            </w:r>
          </w:p>
          <w:p w14:paraId="665B68DF" w14:textId="77777777" w:rsidR="006F06CE" w:rsidRPr="006734BF" w:rsidRDefault="006F06CE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126" w:type="dxa"/>
            <w:shd w:val="clear" w:color="auto" w:fill="FFFFFF"/>
          </w:tcPr>
          <w:p w14:paraId="5BD31970" w14:textId="77777777" w:rsidR="00616398" w:rsidRPr="00B2511A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sz w:val="21"/>
                <w:szCs w:val="21"/>
              </w:rPr>
              <w:t>В соответствии с ра</w:t>
            </w:r>
            <w:r w:rsidRPr="00B2511A">
              <w:rPr>
                <w:rFonts w:ascii="Times New Roman" w:eastAsia="Times New Roman" w:hAnsi="Times New Roman" w:cs="Times New Roman"/>
                <w:sz w:val="21"/>
                <w:szCs w:val="21"/>
              </w:rPr>
              <w:t>з</w:t>
            </w:r>
            <w:r w:rsidRPr="00B2511A">
              <w:rPr>
                <w:rFonts w:ascii="Times New Roman" w:eastAsia="Times New Roman" w:hAnsi="Times New Roman" w:cs="Times New Roman"/>
                <w:sz w:val="21"/>
                <w:szCs w:val="21"/>
              </w:rPr>
              <w:t>работанными критер</w:t>
            </w:r>
            <w:r w:rsidRPr="00B2511A">
              <w:rPr>
                <w:rFonts w:ascii="Times New Roman" w:eastAsia="Times New Roman" w:hAnsi="Times New Roman" w:cs="Times New Roman"/>
                <w:sz w:val="21"/>
                <w:szCs w:val="21"/>
              </w:rPr>
              <w:t>и</w:t>
            </w:r>
            <w:r w:rsidRPr="00B2511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ями оценивания. </w:t>
            </w:r>
          </w:p>
        </w:tc>
        <w:tc>
          <w:tcPr>
            <w:tcW w:w="2552" w:type="dxa"/>
            <w:shd w:val="clear" w:color="auto" w:fill="FFFFFF"/>
          </w:tcPr>
          <w:p w14:paraId="4C83C324" w14:textId="77777777" w:rsidR="00616398" w:rsidRPr="006734BF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Теоретический тур – Компьютер с доступом к Интернету. </w:t>
            </w:r>
          </w:p>
          <w:p w14:paraId="6058542C" w14:textId="77777777" w:rsidR="006F06CE" w:rsidRDefault="006F06CE" w:rsidP="006734BF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  <w:p w14:paraId="497222D3" w14:textId="77777777" w:rsidR="00616398" w:rsidRDefault="00616398" w:rsidP="006734BF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Практический тур – Н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е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обходимое оборудование для проведения практич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е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ского тура.</w:t>
            </w:r>
          </w:p>
          <w:p w14:paraId="7D196DEB" w14:textId="5906437F" w:rsidR="00B316CB" w:rsidRPr="006734BF" w:rsidRDefault="00B316CB" w:rsidP="006734BF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FFFFFF"/>
          </w:tcPr>
          <w:p w14:paraId="539AD8AA" w14:textId="77777777" w:rsidR="00616398" w:rsidRPr="00F406D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Не </w:t>
            </w:r>
          </w:p>
          <w:p w14:paraId="7676DB2E" w14:textId="77777777" w:rsidR="00616398" w:rsidRPr="00F406D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разрешаются.</w:t>
            </w:r>
          </w:p>
        </w:tc>
        <w:tc>
          <w:tcPr>
            <w:tcW w:w="992" w:type="dxa"/>
            <w:shd w:val="clear" w:color="auto" w:fill="FFFFFF"/>
          </w:tcPr>
          <w:p w14:paraId="48C3635B" w14:textId="77777777" w:rsidR="00616398" w:rsidRPr="00B2511A" w:rsidRDefault="00616398" w:rsidP="00E54B3A">
            <w:pPr>
              <w:ind w:left="-57" w:righ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7-8, 9, 10, 11</w:t>
            </w:r>
          </w:p>
          <w:p w14:paraId="0AC7666A" w14:textId="77777777" w:rsidR="00616398" w:rsidRPr="00B2511A" w:rsidRDefault="00616398" w:rsidP="00E54B3A">
            <w:pPr>
              <w:ind w:left="-57" w:righ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616398" w:rsidRPr="00171FF3" w14:paraId="2497C7CE" w14:textId="77777777" w:rsidTr="00FF19C6">
        <w:tc>
          <w:tcPr>
            <w:tcW w:w="1560" w:type="dxa"/>
          </w:tcPr>
          <w:p w14:paraId="7A16E623" w14:textId="77777777" w:rsidR="00616398" w:rsidRPr="00B2511A" w:rsidRDefault="00616398" w:rsidP="00E779B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>Право</w:t>
            </w:r>
          </w:p>
        </w:tc>
        <w:tc>
          <w:tcPr>
            <w:tcW w:w="1418" w:type="dxa"/>
            <w:shd w:val="clear" w:color="auto" w:fill="FFFFFF"/>
          </w:tcPr>
          <w:p w14:paraId="5B87CA98" w14:textId="77777777" w:rsidR="00616398" w:rsidRPr="00B2511A" w:rsidRDefault="00616398" w:rsidP="0090358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Один тур</w:t>
            </w:r>
          </w:p>
        </w:tc>
        <w:tc>
          <w:tcPr>
            <w:tcW w:w="1984" w:type="dxa"/>
            <w:shd w:val="clear" w:color="auto" w:fill="FFFFFF"/>
          </w:tcPr>
          <w:p w14:paraId="0374090E" w14:textId="1CE07134" w:rsidR="00616398" w:rsidRPr="00380F60" w:rsidRDefault="00524F09" w:rsidP="0090358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>Письменно</w:t>
            </w:r>
          </w:p>
        </w:tc>
        <w:tc>
          <w:tcPr>
            <w:tcW w:w="1276" w:type="dxa"/>
            <w:shd w:val="clear" w:color="auto" w:fill="FFFFFF"/>
          </w:tcPr>
          <w:p w14:paraId="158C1DC7" w14:textId="77777777" w:rsidR="00616398" w:rsidRPr="00B2511A" w:rsidRDefault="00616398" w:rsidP="00E779B4">
            <w:pPr>
              <w:ind w:lef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9, 10, 11</w:t>
            </w:r>
          </w:p>
        </w:tc>
        <w:tc>
          <w:tcPr>
            <w:tcW w:w="2410" w:type="dxa"/>
            <w:shd w:val="clear" w:color="auto" w:fill="FFFFFF"/>
          </w:tcPr>
          <w:p w14:paraId="3B5F1DE8" w14:textId="5D5B81DE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9, 10, 11 классы – 120 минут</w:t>
            </w:r>
            <w:r w:rsidR="006F06CE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br/>
            </w:r>
          </w:p>
        </w:tc>
        <w:tc>
          <w:tcPr>
            <w:tcW w:w="2126" w:type="dxa"/>
            <w:shd w:val="clear" w:color="auto" w:fill="FFFFFF"/>
          </w:tcPr>
          <w:p w14:paraId="4B0B131D" w14:textId="77777777" w:rsidR="00616398" w:rsidRPr="00B2511A" w:rsidRDefault="00616398" w:rsidP="00E779B4">
            <w:pPr>
              <w:ind w:lef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В соответствии с разработанными кр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и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териями оценивания. </w:t>
            </w:r>
          </w:p>
          <w:p w14:paraId="02E92478" w14:textId="77777777" w:rsidR="00616398" w:rsidRPr="00B2511A" w:rsidRDefault="00616398" w:rsidP="00E779B4">
            <w:pPr>
              <w:ind w:lef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552" w:type="dxa"/>
            <w:shd w:val="clear" w:color="auto" w:fill="FFFFFF"/>
          </w:tcPr>
          <w:p w14:paraId="4528B668" w14:textId="77777777" w:rsidR="00616398" w:rsidRPr="006734BF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Бумага, ручка.</w:t>
            </w:r>
          </w:p>
          <w:p w14:paraId="45EA9112" w14:textId="77777777" w:rsidR="00616398" w:rsidRPr="006734BF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FFFFFF"/>
          </w:tcPr>
          <w:p w14:paraId="52CC2F7D" w14:textId="77777777" w:rsidR="00616398" w:rsidRPr="00F406D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Не </w:t>
            </w:r>
          </w:p>
          <w:p w14:paraId="7E46A0FA" w14:textId="77777777" w:rsidR="00616398" w:rsidRPr="00F406D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разрешаются.</w:t>
            </w:r>
          </w:p>
        </w:tc>
        <w:tc>
          <w:tcPr>
            <w:tcW w:w="992" w:type="dxa"/>
            <w:shd w:val="clear" w:color="auto" w:fill="FFFFFF"/>
          </w:tcPr>
          <w:p w14:paraId="769A9D77" w14:textId="77777777" w:rsidR="00616398" w:rsidRPr="00B2511A" w:rsidRDefault="00616398" w:rsidP="00E54B3A">
            <w:pPr>
              <w:ind w:left="-57" w:righ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9, 10, 11</w:t>
            </w:r>
          </w:p>
        </w:tc>
      </w:tr>
      <w:tr w:rsidR="00616398" w:rsidRPr="00272E66" w14:paraId="11083FDC" w14:textId="77777777" w:rsidTr="00FF19C6">
        <w:tc>
          <w:tcPr>
            <w:tcW w:w="1560" w:type="dxa"/>
          </w:tcPr>
          <w:p w14:paraId="6DD90120" w14:textId="77777777" w:rsidR="00616398" w:rsidRPr="00B2511A" w:rsidRDefault="00616398" w:rsidP="00E779B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>Русский язык</w:t>
            </w:r>
          </w:p>
        </w:tc>
        <w:tc>
          <w:tcPr>
            <w:tcW w:w="1418" w:type="dxa"/>
            <w:shd w:val="clear" w:color="auto" w:fill="FFFFFF"/>
          </w:tcPr>
          <w:p w14:paraId="390D19EB" w14:textId="77777777" w:rsidR="00616398" w:rsidRPr="00B2511A" w:rsidRDefault="00616398" w:rsidP="0090358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Один тур</w:t>
            </w:r>
          </w:p>
        </w:tc>
        <w:tc>
          <w:tcPr>
            <w:tcW w:w="1984" w:type="dxa"/>
            <w:shd w:val="clear" w:color="auto" w:fill="FFFFFF"/>
          </w:tcPr>
          <w:p w14:paraId="21AE3708" w14:textId="77777777" w:rsidR="006F06CE" w:rsidRDefault="00616398" w:rsidP="0090358C">
            <w:pPr>
              <w:jc w:val="center"/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</w:pPr>
            <w:r w:rsidRPr="00380F6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7-8 классы – на Платформе </w:t>
            </w:r>
            <w:hyperlink r:id="rId21" w:history="1">
              <w:r w:rsidRPr="00380F60">
                <w:rPr>
                  <w:rStyle w:val="ae"/>
                  <w:rFonts w:ascii="Times New Roman" w:hAnsi="Times New Roman" w:cs="Times New Roman"/>
                  <w:sz w:val="21"/>
                  <w:szCs w:val="21"/>
                  <w:u w:val="none"/>
                </w:rPr>
                <w:t>https://edu.olymponl</w:t>
              </w:r>
              <w:r w:rsidRPr="00380F60">
                <w:rPr>
                  <w:rStyle w:val="ae"/>
                  <w:rFonts w:ascii="Times New Roman" w:hAnsi="Times New Roman" w:cs="Times New Roman"/>
                  <w:sz w:val="21"/>
                  <w:szCs w:val="21"/>
                  <w:u w:val="none"/>
                </w:rPr>
                <w:lastRenderedPageBreak/>
                <w:t>ine.ru/</w:t>
              </w:r>
            </w:hyperlink>
            <w:r w:rsid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380F6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br/>
            </w:r>
          </w:p>
          <w:p w14:paraId="46A8186C" w14:textId="3B9D6EBE" w:rsidR="00616398" w:rsidRPr="00380F60" w:rsidRDefault="00616398" w:rsidP="0090358C">
            <w:pPr>
              <w:jc w:val="center"/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</w:pPr>
            <w:r w:rsidRPr="00380F60"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 xml:space="preserve">9-11 классы </w:t>
            </w:r>
            <w:r w:rsidR="00524F09"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>–</w:t>
            </w:r>
            <w:r w:rsidRPr="00380F60"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 xml:space="preserve"> </w:t>
            </w:r>
            <w:r w:rsidR="00524F09"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>письменно</w:t>
            </w:r>
          </w:p>
          <w:p w14:paraId="39BDCF16" w14:textId="77777777" w:rsidR="00616398" w:rsidRPr="00380F60" w:rsidRDefault="00616398" w:rsidP="0090358C">
            <w:pPr>
              <w:jc w:val="center"/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FFFFFF"/>
          </w:tcPr>
          <w:p w14:paraId="41BE4F64" w14:textId="27C97AC3" w:rsidR="00616398" w:rsidRPr="00B2511A" w:rsidRDefault="00616398" w:rsidP="00E779B4">
            <w:pPr>
              <w:ind w:left="-57" w:right="-17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7-8, 9, 10</w:t>
            </w:r>
            <w:r w:rsidR="0098104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, 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</w:t>
            </w:r>
          </w:p>
        </w:tc>
        <w:tc>
          <w:tcPr>
            <w:tcW w:w="2410" w:type="dxa"/>
            <w:shd w:val="clear" w:color="auto" w:fill="FFFFFF"/>
          </w:tcPr>
          <w:p w14:paraId="3CF88559" w14:textId="57867C4D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7-8 классы </w:t>
            </w:r>
            <w:r w:rsidR="006F06CE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–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120 минут,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br/>
              <w:t xml:space="preserve">9-11 классы </w:t>
            </w:r>
            <w:r w:rsidR="006F06CE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–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180 минут.</w:t>
            </w:r>
          </w:p>
        </w:tc>
        <w:tc>
          <w:tcPr>
            <w:tcW w:w="2126" w:type="dxa"/>
            <w:shd w:val="clear" w:color="auto" w:fill="FFFFFF"/>
          </w:tcPr>
          <w:p w14:paraId="25206EE4" w14:textId="77777777" w:rsidR="00616398" w:rsidRPr="00B2511A" w:rsidRDefault="00616398" w:rsidP="00E779B4">
            <w:pPr>
              <w:ind w:lef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В соответствии с разработанными кр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и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териями оценивания. </w:t>
            </w:r>
          </w:p>
        </w:tc>
        <w:tc>
          <w:tcPr>
            <w:tcW w:w="2552" w:type="dxa"/>
            <w:shd w:val="clear" w:color="auto" w:fill="FFFFFF"/>
          </w:tcPr>
          <w:p w14:paraId="684AE636" w14:textId="75675169" w:rsidR="00616398" w:rsidRPr="006734BF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7-8 классы – Компьютер с доступом к Интернету, бумага, </w:t>
            </w:r>
            <w:r w:rsidR="00981047"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ручка с черными </w:t>
            </w:r>
            <w:r w:rsidR="00981047"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чернилами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;</w:t>
            </w:r>
          </w:p>
          <w:p w14:paraId="4334958B" w14:textId="77777777" w:rsidR="00610E4E" w:rsidRDefault="00610E4E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  <w:p w14:paraId="34F2E4C1" w14:textId="77777777" w:rsidR="00616398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9-11 классы – бумага, </w:t>
            </w:r>
            <w:r w:rsidR="00981047"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ручка с черными черн</w:t>
            </w:r>
            <w:r w:rsidR="00981047"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и</w:t>
            </w:r>
            <w:r w:rsidR="00981047"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лами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.</w:t>
            </w:r>
          </w:p>
          <w:p w14:paraId="1C6E871A" w14:textId="6797BCD8" w:rsidR="00610E4E" w:rsidRPr="006734BF" w:rsidRDefault="00610E4E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FFFFFF"/>
          </w:tcPr>
          <w:p w14:paraId="5741AFFC" w14:textId="77777777" w:rsidR="00616398" w:rsidRPr="00F406D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 xml:space="preserve">Не </w:t>
            </w:r>
          </w:p>
          <w:p w14:paraId="0E093197" w14:textId="77777777" w:rsidR="00616398" w:rsidRPr="00F406D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разрешаются.</w:t>
            </w:r>
          </w:p>
        </w:tc>
        <w:tc>
          <w:tcPr>
            <w:tcW w:w="992" w:type="dxa"/>
            <w:shd w:val="clear" w:color="auto" w:fill="FFFFFF"/>
          </w:tcPr>
          <w:p w14:paraId="11C01592" w14:textId="77777777" w:rsidR="00616398" w:rsidRPr="00B2511A" w:rsidRDefault="00616398" w:rsidP="00E779B4">
            <w:pPr>
              <w:ind w:left="-57" w:righ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7, 8, 9, 10, 11</w:t>
            </w:r>
          </w:p>
        </w:tc>
      </w:tr>
      <w:tr w:rsidR="00616398" w:rsidRPr="00171FF3" w14:paraId="4D2AE835" w14:textId="77777777" w:rsidTr="00FF19C6">
        <w:tc>
          <w:tcPr>
            <w:tcW w:w="1560" w:type="dxa"/>
          </w:tcPr>
          <w:p w14:paraId="048688C8" w14:textId="3B7CC217" w:rsidR="00616398" w:rsidRPr="00B2511A" w:rsidRDefault="00616398" w:rsidP="00E779B4">
            <w:pPr>
              <w:ind w:lef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Труд (технол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о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гия).  Культура дома, дизайн и технологи</w:t>
            </w:r>
            <w:r w:rsidR="0082592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я</w:t>
            </w:r>
          </w:p>
        </w:tc>
        <w:tc>
          <w:tcPr>
            <w:tcW w:w="1418" w:type="dxa"/>
            <w:shd w:val="clear" w:color="auto" w:fill="FFFFFF"/>
          </w:tcPr>
          <w:p w14:paraId="383A1A6D" w14:textId="77777777" w:rsidR="00616398" w:rsidRPr="00B2511A" w:rsidRDefault="00616398" w:rsidP="0090358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Три тура:</w:t>
            </w:r>
          </w:p>
          <w:p w14:paraId="2814A329" w14:textId="77777777" w:rsidR="00616398" w:rsidRPr="00B2511A" w:rsidRDefault="00616398" w:rsidP="0090358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теоретич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е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ский, практ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и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ческий, пр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е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зентация</w:t>
            </w:r>
          </w:p>
          <w:p w14:paraId="3AC43463" w14:textId="77777777" w:rsidR="00616398" w:rsidRPr="00B2511A" w:rsidRDefault="00616398" w:rsidP="0090358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проекта.</w:t>
            </w:r>
          </w:p>
        </w:tc>
        <w:tc>
          <w:tcPr>
            <w:tcW w:w="1984" w:type="dxa"/>
            <w:shd w:val="clear" w:color="auto" w:fill="FFFFFF"/>
          </w:tcPr>
          <w:p w14:paraId="141A814D" w14:textId="77777777" w:rsidR="00616398" w:rsidRPr="00380F60" w:rsidRDefault="00616398" w:rsidP="009035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380F6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Теоретический тур – на Платформе</w:t>
            </w:r>
          </w:p>
          <w:p w14:paraId="57DF1773" w14:textId="77777777" w:rsidR="00616398" w:rsidRPr="00380F60" w:rsidRDefault="00BC6D08" w:rsidP="0090358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hyperlink r:id="rId22" w:history="1">
              <w:r w:rsidR="00616398" w:rsidRPr="00380F60">
                <w:rPr>
                  <w:rStyle w:val="ae"/>
                  <w:rFonts w:ascii="Times New Roman" w:hAnsi="Times New Roman" w:cs="Times New Roman"/>
                  <w:sz w:val="21"/>
                  <w:szCs w:val="21"/>
                  <w:u w:val="none"/>
                </w:rPr>
                <w:t>https://edu.olymponline.ru/</w:t>
              </w:r>
            </w:hyperlink>
            <w:r w:rsidR="00616398" w:rsidRPr="00380F60">
              <w:rPr>
                <w:rFonts w:ascii="Times New Roman" w:hAnsi="Times New Roman" w:cs="Times New Roman"/>
                <w:sz w:val="21"/>
                <w:szCs w:val="21"/>
              </w:rPr>
              <w:t>;</w:t>
            </w:r>
          </w:p>
          <w:p w14:paraId="3F7472DA" w14:textId="77777777" w:rsidR="00504927" w:rsidRDefault="00504927" w:rsidP="0090358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249384A0" w14:textId="06CE9D47" w:rsidR="00616398" w:rsidRPr="00504927" w:rsidRDefault="00616398" w:rsidP="0090358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04927">
              <w:rPr>
                <w:rFonts w:ascii="Times New Roman" w:hAnsi="Times New Roman" w:cs="Times New Roman"/>
                <w:sz w:val="21"/>
                <w:szCs w:val="21"/>
              </w:rPr>
              <w:t xml:space="preserve">Практический тур и презентация </w:t>
            </w:r>
          </w:p>
          <w:p w14:paraId="4A53AC8A" w14:textId="77777777" w:rsidR="00616398" w:rsidRPr="00380F60" w:rsidRDefault="00616398" w:rsidP="0090358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04927">
              <w:rPr>
                <w:rFonts w:ascii="Times New Roman" w:hAnsi="Times New Roman" w:cs="Times New Roman"/>
                <w:sz w:val="21"/>
                <w:szCs w:val="21"/>
              </w:rPr>
              <w:t xml:space="preserve">проекта – </w:t>
            </w:r>
            <w:r w:rsidRPr="00504927">
              <w:rPr>
                <w:rFonts w:ascii="Times New Roman" w:eastAsia="Times New Roman" w:hAnsi="Times New Roman" w:cs="Times New Roman"/>
                <w:sz w:val="21"/>
                <w:szCs w:val="21"/>
              </w:rPr>
              <w:t>очно</w:t>
            </w:r>
          </w:p>
        </w:tc>
        <w:tc>
          <w:tcPr>
            <w:tcW w:w="1276" w:type="dxa"/>
            <w:shd w:val="clear" w:color="auto" w:fill="FFFFFF"/>
          </w:tcPr>
          <w:p w14:paraId="070F0FBD" w14:textId="77777777" w:rsidR="00616398" w:rsidRPr="00B2511A" w:rsidRDefault="00616398" w:rsidP="00E779B4">
            <w:pPr>
              <w:ind w:lef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7-8, 9, 10-11</w:t>
            </w:r>
          </w:p>
        </w:tc>
        <w:tc>
          <w:tcPr>
            <w:tcW w:w="2410" w:type="dxa"/>
            <w:shd w:val="clear" w:color="auto" w:fill="FFFFFF"/>
          </w:tcPr>
          <w:p w14:paraId="6B837136" w14:textId="6A54C8B1" w:rsidR="00616398" w:rsidRPr="006734BF" w:rsidRDefault="00616398" w:rsidP="002A21D3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Теоретический тур</w:t>
            </w:r>
            <w:r w:rsidR="002A21D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="006F06CE"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7-11 классы 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– не более 120 минут.</w:t>
            </w:r>
          </w:p>
          <w:p w14:paraId="1C6E8AB4" w14:textId="77777777" w:rsidR="002A21D3" w:rsidRDefault="002A21D3" w:rsidP="002A21D3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  <w:p w14:paraId="5273D0FD" w14:textId="51A416AD" w:rsidR="00616398" w:rsidRPr="006734BF" w:rsidRDefault="00616398" w:rsidP="002A21D3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Практический тур</w:t>
            </w:r>
            <w:r w:rsidR="002A21D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="006F06CE"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7-11 классы 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– не более 180 мин.</w:t>
            </w:r>
          </w:p>
          <w:p w14:paraId="44864CE3" w14:textId="77777777" w:rsidR="002A21D3" w:rsidRDefault="002A21D3" w:rsidP="00E779B4">
            <w:pPr>
              <w:ind w:left="-57" w:right="-11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14:paraId="402566B5" w14:textId="57CBE7BE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sz w:val="21"/>
                <w:szCs w:val="21"/>
              </w:rPr>
              <w:t>Презентация проекта</w:t>
            </w:r>
            <w:r w:rsidR="002A21D3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(</w:t>
            </w:r>
            <w:r w:rsidRPr="006734BF">
              <w:rPr>
                <w:rFonts w:ascii="Times New Roman" w:eastAsia="Times New Roman" w:hAnsi="Times New Roman" w:cs="Times New Roman"/>
                <w:sz w:val="21"/>
                <w:szCs w:val="21"/>
              </w:rPr>
              <w:t>«Открой свой мир»</w:t>
            </w:r>
            <w:r w:rsidR="002A21D3">
              <w:rPr>
                <w:rFonts w:ascii="Times New Roman" w:eastAsia="Times New Roman" w:hAnsi="Times New Roman" w:cs="Times New Roman"/>
                <w:sz w:val="21"/>
                <w:szCs w:val="21"/>
              </w:rPr>
              <w:t>) –</w:t>
            </w:r>
            <w:r w:rsidRPr="006734BF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не более 7 минут</w:t>
            </w:r>
            <w:r w:rsidR="002A21D3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на каждого участника.</w:t>
            </w:r>
          </w:p>
        </w:tc>
        <w:tc>
          <w:tcPr>
            <w:tcW w:w="2126" w:type="dxa"/>
            <w:shd w:val="clear" w:color="auto" w:fill="FFFFFF"/>
          </w:tcPr>
          <w:p w14:paraId="75E1FDB3" w14:textId="77777777" w:rsidR="00616398" w:rsidRPr="00B2511A" w:rsidRDefault="00616398" w:rsidP="00E779B4">
            <w:pPr>
              <w:ind w:lef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В соответствии с разработанными кр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и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териями оценивания. </w:t>
            </w:r>
          </w:p>
        </w:tc>
        <w:tc>
          <w:tcPr>
            <w:tcW w:w="2552" w:type="dxa"/>
            <w:shd w:val="clear" w:color="auto" w:fill="FFFFFF"/>
          </w:tcPr>
          <w:p w14:paraId="79CEB4F5" w14:textId="77777777" w:rsidR="00616398" w:rsidRPr="006734BF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Теоретический тур – Компьютер с доступом к Интернету, бумага, ручка. </w:t>
            </w:r>
          </w:p>
          <w:p w14:paraId="15EEC78A" w14:textId="77777777" w:rsidR="002A21D3" w:rsidRDefault="002A21D3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  <w:p w14:paraId="0A0121CE" w14:textId="66462060" w:rsidR="00616398" w:rsidRPr="006734BF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Практический тур </w:t>
            </w:r>
            <w:r w:rsidR="002A21D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–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Н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е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обходимое оборудование для проведения практич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е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ского тура. </w:t>
            </w:r>
          </w:p>
          <w:p w14:paraId="73DD508B" w14:textId="77777777" w:rsidR="002A21D3" w:rsidRDefault="002A21D3" w:rsidP="000B53DC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  <w:p w14:paraId="071F8B67" w14:textId="77777777" w:rsidR="00616398" w:rsidRDefault="00616398" w:rsidP="000B53DC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Презентация проекта – Оборудование для тран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с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ляции презентаций (пр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о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ектор, экран, компьютер или ноутбук), </w:t>
            </w:r>
            <w:proofErr w:type="spellStart"/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флеш</w:t>
            </w:r>
            <w:proofErr w:type="spellEnd"/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-носитель с презентацией проекта.</w:t>
            </w:r>
          </w:p>
          <w:p w14:paraId="687A869E" w14:textId="2B54EB8D" w:rsidR="002A21D3" w:rsidRPr="006734BF" w:rsidRDefault="002A21D3" w:rsidP="000B53DC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FFFFFF"/>
          </w:tcPr>
          <w:p w14:paraId="3F8B50BD" w14:textId="77777777" w:rsidR="00616398" w:rsidRPr="00F406D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Не </w:t>
            </w:r>
          </w:p>
          <w:p w14:paraId="5EA5275E" w14:textId="77777777" w:rsidR="00616398" w:rsidRPr="00F406D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разрешаются.</w:t>
            </w:r>
          </w:p>
        </w:tc>
        <w:tc>
          <w:tcPr>
            <w:tcW w:w="992" w:type="dxa"/>
            <w:shd w:val="clear" w:color="auto" w:fill="FFFFFF"/>
          </w:tcPr>
          <w:p w14:paraId="00E430A5" w14:textId="3EEFFFDE" w:rsidR="00616398" w:rsidRPr="00B2511A" w:rsidRDefault="00616398" w:rsidP="00E54B3A">
            <w:pPr>
              <w:ind w:left="-57" w:right="-5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sz w:val="21"/>
                <w:szCs w:val="21"/>
              </w:rPr>
              <w:t>7, 8, 9, 10, 11 (отдельно по ка</w:t>
            </w:r>
            <w:r w:rsidRPr="00B2511A">
              <w:rPr>
                <w:rFonts w:ascii="Times New Roman" w:eastAsia="Times New Roman" w:hAnsi="Times New Roman" w:cs="Times New Roman"/>
                <w:sz w:val="21"/>
                <w:szCs w:val="21"/>
              </w:rPr>
              <w:t>ж</w:t>
            </w:r>
            <w:r w:rsidRPr="00B2511A">
              <w:rPr>
                <w:rFonts w:ascii="Times New Roman" w:eastAsia="Times New Roman" w:hAnsi="Times New Roman" w:cs="Times New Roman"/>
                <w:sz w:val="21"/>
                <w:szCs w:val="21"/>
              </w:rPr>
              <w:t>дому</w:t>
            </w:r>
            <w:r w:rsidR="00FE56EF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классу, в каждом профиле</w:t>
            </w:r>
            <w:r w:rsidRPr="00B2511A">
              <w:rPr>
                <w:rFonts w:ascii="Times New Roman" w:eastAsia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616398" w:rsidRPr="00171FF3" w14:paraId="454DCDE9" w14:textId="77777777" w:rsidTr="00FF19C6">
        <w:tc>
          <w:tcPr>
            <w:tcW w:w="1560" w:type="dxa"/>
          </w:tcPr>
          <w:p w14:paraId="021B10ED" w14:textId="663A6314" w:rsidR="00616398" w:rsidRPr="00B2511A" w:rsidRDefault="00616398" w:rsidP="00E779B4">
            <w:pPr>
              <w:ind w:lef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Труд (технол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о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гия). Техника, технология и техническое творчество</w:t>
            </w:r>
          </w:p>
        </w:tc>
        <w:tc>
          <w:tcPr>
            <w:tcW w:w="1418" w:type="dxa"/>
            <w:shd w:val="clear" w:color="auto" w:fill="FFFFFF"/>
          </w:tcPr>
          <w:p w14:paraId="6365009A" w14:textId="77777777" w:rsidR="00616398" w:rsidRPr="00B2511A" w:rsidRDefault="00616398" w:rsidP="0090358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Три тура:</w:t>
            </w:r>
          </w:p>
          <w:p w14:paraId="34D5101B" w14:textId="77777777" w:rsidR="00616398" w:rsidRPr="00B2511A" w:rsidRDefault="00616398" w:rsidP="0090358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теоретич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е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ский, практ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и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ческий, пр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е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зентация</w:t>
            </w:r>
          </w:p>
          <w:p w14:paraId="6CD7A576" w14:textId="77777777" w:rsidR="00616398" w:rsidRPr="00B2511A" w:rsidRDefault="00616398" w:rsidP="0090358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проекта.</w:t>
            </w:r>
          </w:p>
        </w:tc>
        <w:tc>
          <w:tcPr>
            <w:tcW w:w="1984" w:type="dxa"/>
            <w:shd w:val="clear" w:color="auto" w:fill="FFFFFF"/>
          </w:tcPr>
          <w:p w14:paraId="27F38EEA" w14:textId="77777777" w:rsidR="00616398" w:rsidRPr="00380F60" w:rsidRDefault="00616398" w:rsidP="009035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380F6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Теоретический тур – на Платформе</w:t>
            </w:r>
          </w:p>
          <w:p w14:paraId="45BE61FA" w14:textId="77777777" w:rsidR="00616398" w:rsidRPr="00380F60" w:rsidRDefault="00BC6D08" w:rsidP="0090358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hyperlink r:id="rId23" w:history="1">
              <w:r w:rsidR="00616398" w:rsidRPr="00380F60">
                <w:rPr>
                  <w:rStyle w:val="ae"/>
                  <w:rFonts w:ascii="Times New Roman" w:hAnsi="Times New Roman" w:cs="Times New Roman"/>
                  <w:sz w:val="21"/>
                  <w:szCs w:val="21"/>
                  <w:u w:val="none"/>
                </w:rPr>
                <w:t>https://edu.olymponline.ru/</w:t>
              </w:r>
            </w:hyperlink>
            <w:r w:rsidR="00616398" w:rsidRPr="00380F60">
              <w:rPr>
                <w:rFonts w:ascii="Times New Roman" w:hAnsi="Times New Roman" w:cs="Times New Roman"/>
                <w:sz w:val="21"/>
                <w:szCs w:val="21"/>
              </w:rPr>
              <w:t>;</w:t>
            </w:r>
          </w:p>
          <w:p w14:paraId="13F8A8F0" w14:textId="77777777" w:rsidR="00504927" w:rsidRDefault="00504927" w:rsidP="0090358C">
            <w:pPr>
              <w:jc w:val="center"/>
              <w:rPr>
                <w:rFonts w:ascii="Times New Roman" w:hAnsi="Times New Roman" w:cs="Times New Roman"/>
                <w:color w:val="EE0000"/>
                <w:sz w:val="21"/>
                <w:szCs w:val="21"/>
              </w:rPr>
            </w:pPr>
          </w:p>
          <w:p w14:paraId="33C18BCA" w14:textId="7166E8AA" w:rsidR="00616398" w:rsidRPr="00504927" w:rsidRDefault="00616398" w:rsidP="0090358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04927">
              <w:rPr>
                <w:rFonts w:ascii="Times New Roman" w:hAnsi="Times New Roman" w:cs="Times New Roman"/>
                <w:sz w:val="21"/>
                <w:szCs w:val="21"/>
              </w:rPr>
              <w:t xml:space="preserve">Практический тур </w:t>
            </w:r>
            <w:r w:rsidRPr="00504927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 xml:space="preserve">и презентация </w:t>
            </w:r>
          </w:p>
          <w:p w14:paraId="231C814D" w14:textId="77777777" w:rsidR="00616398" w:rsidRPr="00380F60" w:rsidRDefault="00616398" w:rsidP="0090358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04927">
              <w:rPr>
                <w:rFonts w:ascii="Times New Roman" w:hAnsi="Times New Roman" w:cs="Times New Roman"/>
                <w:sz w:val="21"/>
                <w:szCs w:val="21"/>
              </w:rPr>
              <w:t xml:space="preserve">проекта – </w:t>
            </w:r>
            <w:r w:rsidRPr="00504927">
              <w:rPr>
                <w:rFonts w:ascii="Times New Roman" w:eastAsia="Times New Roman" w:hAnsi="Times New Roman" w:cs="Times New Roman"/>
                <w:sz w:val="21"/>
                <w:szCs w:val="21"/>
              </w:rPr>
              <w:t>очно</w:t>
            </w:r>
          </w:p>
        </w:tc>
        <w:tc>
          <w:tcPr>
            <w:tcW w:w="1276" w:type="dxa"/>
            <w:shd w:val="clear" w:color="auto" w:fill="FFFFFF"/>
          </w:tcPr>
          <w:p w14:paraId="1799344D" w14:textId="77777777" w:rsidR="00616398" w:rsidRPr="00B2511A" w:rsidRDefault="00616398" w:rsidP="00E779B4">
            <w:pPr>
              <w:ind w:left="-57" w:righ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7-8, 9, 10-11</w:t>
            </w:r>
          </w:p>
        </w:tc>
        <w:tc>
          <w:tcPr>
            <w:tcW w:w="2410" w:type="dxa"/>
            <w:shd w:val="clear" w:color="auto" w:fill="FFFFFF"/>
          </w:tcPr>
          <w:p w14:paraId="7D42EC71" w14:textId="543484CF" w:rsidR="00616398" w:rsidRPr="006734BF" w:rsidRDefault="00616398" w:rsidP="00524D02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Теоретический тур</w:t>
            </w:r>
            <w:r w:rsidR="00524D02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– не более 120 минут.</w:t>
            </w:r>
          </w:p>
          <w:p w14:paraId="6B9A74C6" w14:textId="77777777" w:rsidR="00524D02" w:rsidRDefault="00524D02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  <w:p w14:paraId="3C9F29B4" w14:textId="4113E8C9" w:rsidR="00616398" w:rsidRPr="006734BF" w:rsidRDefault="00616398" w:rsidP="00524D02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Практический тур</w:t>
            </w:r>
            <w:r w:rsidR="00524D02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– не более 180 минут.</w:t>
            </w:r>
          </w:p>
          <w:p w14:paraId="0B17F31C" w14:textId="77777777" w:rsidR="00F406D8" w:rsidRDefault="00F406D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  <w:p w14:paraId="410FC3D8" w14:textId="40E29B8F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Презентация проекта</w:t>
            </w:r>
            <w:r w:rsid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(</w:t>
            </w:r>
            <w:r w:rsidRPr="006734BF">
              <w:rPr>
                <w:rFonts w:ascii="Times New Roman" w:eastAsia="Times New Roman" w:hAnsi="Times New Roman" w:cs="Times New Roman"/>
                <w:sz w:val="21"/>
                <w:szCs w:val="21"/>
              </w:rPr>
              <w:t>«Открой свой мир»</w:t>
            </w:r>
            <w:r w:rsidR="00F406D8">
              <w:rPr>
                <w:rFonts w:ascii="Times New Roman" w:eastAsia="Times New Roman" w:hAnsi="Times New Roman" w:cs="Times New Roman"/>
                <w:sz w:val="21"/>
                <w:szCs w:val="21"/>
              </w:rPr>
              <w:t>)</w:t>
            </w:r>
            <w:r w:rsidRPr="006734BF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  <w:r w:rsidR="00F406D8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– </w:t>
            </w:r>
            <w:r w:rsidRPr="006734BF">
              <w:rPr>
                <w:rFonts w:ascii="Times New Roman" w:eastAsia="Times New Roman" w:hAnsi="Times New Roman" w:cs="Times New Roman"/>
                <w:sz w:val="21"/>
                <w:szCs w:val="21"/>
              </w:rPr>
              <w:t>не более 7 минут</w:t>
            </w:r>
            <w:r w:rsidR="00F406D8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на каждого участника.</w:t>
            </w:r>
          </w:p>
        </w:tc>
        <w:tc>
          <w:tcPr>
            <w:tcW w:w="2126" w:type="dxa"/>
            <w:shd w:val="clear" w:color="auto" w:fill="FFFFFF"/>
          </w:tcPr>
          <w:p w14:paraId="14D90D10" w14:textId="77777777" w:rsidR="00616398" w:rsidRPr="00B2511A" w:rsidRDefault="00616398" w:rsidP="00E779B4">
            <w:pPr>
              <w:ind w:lef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В соответствии с разработанными кр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и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териями оценивания. </w:t>
            </w:r>
          </w:p>
        </w:tc>
        <w:tc>
          <w:tcPr>
            <w:tcW w:w="2552" w:type="dxa"/>
            <w:shd w:val="clear" w:color="auto" w:fill="FFFFFF"/>
          </w:tcPr>
          <w:p w14:paraId="65D6DF40" w14:textId="77777777" w:rsidR="00616398" w:rsidRPr="006734BF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Теоретический тур – Компьютер с доступом к Интернету, бумага, ручка. </w:t>
            </w:r>
          </w:p>
          <w:p w14:paraId="7F3F7C2E" w14:textId="248FCE95" w:rsidR="00616398" w:rsidRPr="006734BF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Практический тур </w:t>
            </w:r>
            <w:r w:rsid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–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Н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е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обходимое оборудование для проведения практич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е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 xml:space="preserve">ского тура. </w:t>
            </w:r>
          </w:p>
          <w:p w14:paraId="2CB41ABD" w14:textId="77777777" w:rsidR="00F406D8" w:rsidRDefault="00F406D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  <w:p w14:paraId="418BDA0F" w14:textId="20B72285" w:rsidR="00616398" w:rsidRPr="006734BF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Презентация проекта – Оборудование для тран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с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ляции презентаций (пр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о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ектор, экран, компьютер или ноутбук), </w:t>
            </w:r>
            <w:proofErr w:type="spellStart"/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флеш</w:t>
            </w:r>
            <w:proofErr w:type="spellEnd"/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-носитель с презентацией проекта.</w:t>
            </w:r>
          </w:p>
          <w:p w14:paraId="2D395A46" w14:textId="77777777" w:rsidR="00616398" w:rsidRPr="006734BF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FFFFFF"/>
          </w:tcPr>
          <w:p w14:paraId="0C490DB1" w14:textId="77777777" w:rsidR="00616398" w:rsidRPr="00F406D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 xml:space="preserve">Не </w:t>
            </w:r>
          </w:p>
          <w:p w14:paraId="699F061B" w14:textId="77777777" w:rsidR="00616398" w:rsidRPr="00F406D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разрешаются.</w:t>
            </w:r>
          </w:p>
        </w:tc>
        <w:tc>
          <w:tcPr>
            <w:tcW w:w="992" w:type="dxa"/>
          </w:tcPr>
          <w:p w14:paraId="14BA2C9A" w14:textId="5EB485C5" w:rsidR="00616398" w:rsidRPr="00B2511A" w:rsidRDefault="00616398" w:rsidP="00E54B3A">
            <w:pPr>
              <w:ind w:left="-57" w:right="-5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7, 8, 9, 10, 11 </w:t>
            </w:r>
            <w:r w:rsidR="00FE56EF" w:rsidRPr="00B2511A">
              <w:rPr>
                <w:rFonts w:ascii="Times New Roman" w:eastAsia="Times New Roman" w:hAnsi="Times New Roman" w:cs="Times New Roman"/>
                <w:sz w:val="21"/>
                <w:szCs w:val="21"/>
              </w:rPr>
              <w:t>(отдельно по ка</w:t>
            </w:r>
            <w:r w:rsidR="00FE56EF" w:rsidRPr="00B2511A">
              <w:rPr>
                <w:rFonts w:ascii="Times New Roman" w:eastAsia="Times New Roman" w:hAnsi="Times New Roman" w:cs="Times New Roman"/>
                <w:sz w:val="21"/>
                <w:szCs w:val="21"/>
              </w:rPr>
              <w:t>ж</w:t>
            </w:r>
            <w:r w:rsidR="00FE56EF" w:rsidRPr="00B2511A">
              <w:rPr>
                <w:rFonts w:ascii="Times New Roman" w:eastAsia="Times New Roman" w:hAnsi="Times New Roman" w:cs="Times New Roman"/>
                <w:sz w:val="21"/>
                <w:szCs w:val="21"/>
              </w:rPr>
              <w:t>дому</w:t>
            </w:r>
            <w:r w:rsidR="00FE56EF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классу, в </w:t>
            </w:r>
            <w:r w:rsidR="00FE56EF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>каждом профиле</w:t>
            </w:r>
            <w:r w:rsidR="00FE56EF" w:rsidRPr="00B2511A">
              <w:rPr>
                <w:rFonts w:ascii="Times New Roman" w:eastAsia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616398" w:rsidRPr="00272E66" w14:paraId="4A17AC05" w14:textId="77777777" w:rsidTr="00FF19C6">
        <w:tc>
          <w:tcPr>
            <w:tcW w:w="1560" w:type="dxa"/>
          </w:tcPr>
          <w:p w14:paraId="54E145CD" w14:textId="77777777" w:rsidR="00616398" w:rsidRPr="00B2511A" w:rsidRDefault="00616398" w:rsidP="00E779B4">
            <w:pPr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Физика</w:t>
            </w:r>
          </w:p>
        </w:tc>
        <w:tc>
          <w:tcPr>
            <w:tcW w:w="1418" w:type="dxa"/>
            <w:shd w:val="clear" w:color="auto" w:fill="FFFFFF"/>
          </w:tcPr>
          <w:p w14:paraId="613FA15D" w14:textId="77777777" w:rsidR="00616398" w:rsidRPr="00B2511A" w:rsidRDefault="00616398" w:rsidP="0090358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Один тур</w:t>
            </w:r>
          </w:p>
        </w:tc>
        <w:tc>
          <w:tcPr>
            <w:tcW w:w="1984" w:type="dxa"/>
            <w:shd w:val="clear" w:color="auto" w:fill="FFFFFF"/>
          </w:tcPr>
          <w:p w14:paraId="611E4918" w14:textId="77777777" w:rsidR="00616398" w:rsidRPr="00380F60" w:rsidRDefault="00616398" w:rsidP="009035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380F6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На Платформе</w:t>
            </w:r>
            <w:r w:rsidRPr="00380F60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hyperlink r:id="rId24" w:history="1">
              <w:r w:rsidRPr="00380F60">
                <w:rPr>
                  <w:rStyle w:val="ae"/>
                  <w:rFonts w:ascii="Times New Roman" w:hAnsi="Times New Roman" w:cs="Times New Roman"/>
                  <w:sz w:val="21"/>
                  <w:szCs w:val="21"/>
                  <w:u w:val="none"/>
                </w:rPr>
                <w:t>https://edu.olymponline.ru/</w:t>
              </w:r>
            </w:hyperlink>
          </w:p>
        </w:tc>
        <w:tc>
          <w:tcPr>
            <w:tcW w:w="1276" w:type="dxa"/>
            <w:shd w:val="clear" w:color="auto" w:fill="FFFFFF"/>
          </w:tcPr>
          <w:p w14:paraId="61E71587" w14:textId="77777777" w:rsidR="00616398" w:rsidRPr="00B2511A" w:rsidRDefault="00616398" w:rsidP="00E779B4">
            <w:pPr>
              <w:ind w:left="-57" w:right="-17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7, 8, 9, 10, 11</w:t>
            </w:r>
          </w:p>
        </w:tc>
        <w:tc>
          <w:tcPr>
            <w:tcW w:w="2410" w:type="dxa"/>
            <w:shd w:val="clear" w:color="auto" w:fill="FFFFFF"/>
          </w:tcPr>
          <w:p w14:paraId="7931C6E3" w14:textId="72986B08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7, 8 классы </w:t>
            </w:r>
            <w:r w:rsid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–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180 минут,</w:t>
            </w:r>
          </w:p>
          <w:p w14:paraId="05A7F36C" w14:textId="610C0731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9-11 классы </w:t>
            </w:r>
            <w:r w:rsid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–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230 минут.</w:t>
            </w:r>
          </w:p>
        </w:tc>
        <w:tc>
          <w:tcPr>
            <w:tcW w:w="2126" w:type="dxa"/>
            <w:shd w:val="clear" w:color="auto" w:fill="FFFFFF"/>
          </w:tcPr>
          <w:p w14:paraId="17321A94" w14:textId="77777777" w:rsidR="00616398" w:rsidRPr="00B2511A" w:rsidRDefault="00616398" w:rsidP="00E779B4">
            <w:pPr>
              <w:ind w:lef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В соответствии с разработанными кр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и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териями оценивания. </w:t>
            </w:r>
          </w:p>
        </w:tc>
        <w:tc>
          <w:tcPr>
            <w:tcW w:w="2552" w:type="dxa"/>
            <w:shd w:val="clear" w:color="auto" w:fill="FFFFFF"/>
          </w:tcPr>
          <w:p w14:paraId="783256E9" w14:textId="77777777" w:rsidR="00616398" w:rsidRPr="006734BF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Компьютер с доступом к Интернету, бумага, ручка, инженерный непрогра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м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мируемый калькулятор, линейка.</w:t>
            </w:r>
          </w:p>
          <w:p w14:paraId="3E3D1CDC" w14:textId="77777777" w:rsidR="00616398" w:rsidRPr="006734BF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FFFFFF"/>
          </w:tcPr>
          <w:p w14:paraId="4988F345" w14:textId="77777777" w:rsidR="00616398" w:rsidRPr="00F406D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Не </w:t>
            </w:r>
          </w:p>
          <w:p w14:paraId="25E9859F" w14:textId="77777777" w:rsidR="00616398" w:rsidRPr="00F406D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разрешаются.</w:t>
            </w:r>
          </w:p>
        </w:tc>
        <w:tc>
          <w:tcPr>
            <w:tcW w:w="992" w:type="dxa"/>
            <w:shd w:val="clear" w:color="auto" w:fill="FFFFFF"/>
          </w:tcPr>
          <w:p w14:paraId="0AB7D94A" w14:textId="77777777" w:rsidR="00616398" w:rsidRPr="00B2511A" w:rsidRDefault="00616398" w:rsidP="00E779B4">
            <w:pPr>
              <w:ind w:left="-57" w:righ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7, 8, 9, 10, 11</w:t>
            </w:r>
          </w:p>
        </w:tc>
      </w:tr>
      <w:tr w:rsidR="00616398" w:rsidRPr="00171FF3" w14:paraId="6C6E9F56" w14:textId="77777777" w:rsidTr="00FF19C6">
        <w:tc>
          <w:tcPr>
            <w:tcW w:w="1560" w:type="dxa"/>
          </w:tcPr>
          <w:p w14:paraId="092F283E" w14:textId="77777777" w:rsidR="00616398" w:rsidRPr="00B2511A" w:rsidRDefault="00616398" w:rsidP="00E779B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Физическая культура</w:t>
            </w:r>
          </w:p>
        </w:tc>
        <w:tc>
          <w:tcPr>
            <w:tcW w:w="1418" w:type="dxa"/>
            <w:shd w:val="clear" w:color="auto" w:fill="FFFFFF"/>
          </w:tcPr>
          <w:p w14:paraId="71277FA1" w14:textId="77777777" w:rsidR="00616398" w:rsidRPr="00B2511A" w:rsidRDefault="00616398" w:rsidP="0090358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Два тура:</w:t>
            </w:r>
          </w:p>
          <w:p w14:paraId="13582AAB" w14:textId="77777777" w:rsidR="00616398" w:rsidRPr="00B2511A" w:rsidRDefault="00616398" w:rsidP="0090358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теоретич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е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ский, практ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и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ческий.</w:t>
            </w:r>
          </w:p>
        </w:tc>
        <w:tc>
          <w:tcPr>
            <w:tcW w:w="1984" w:type="dxa"/>
            <w:shd w:val="clear" w:color="auto" w:fill="FFFFFF"/>
          </w:tcPr>
          <w:p w14:paraId="38699A3E" w14:textId="77777777" w:rsidR="00616398" w:rsidRPr="00380F60" w:rsidRDefault="00616398" w:rsidP="009035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380F6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Теоретический тур – на Платформе</w:t>
            </w:r>
          </w:p>
          <w:p w14:paraId="464F183C" w14:textId="77777777" w:rsidR="00616398" w:rsidRPr="00380F60" w:rsidRDefault="00BC6D08" w:rsidP="0090358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hyperlink r:id="rId25" w:history="1">
              <w:r w:rsidR="00616398" w:rsidRPr="00380F60">
                <w:rPr>
                  <w:rStyle w:val="ae"/>
                  <w:rFonts w:ascii="Times New Roman" w:hAnsi="Times New Roman" w:cs="Times New Roman"/>
                  <w:sz w:val="21"/>
                  <w:szCs w:val="21"/>
                  <w:u w:val="none"/>
                </w:rPr>
                <w:t>https://edu.olymponline.ru/</w:t>
              </w:r>
            </w:hyperlink>
            <w:r w:rsidR="00616398" w:rsidRPr="00380F60">
              <w:rPr>
                <w:rFonts w:ascii="Times New Roman" w:hAnsi="Times New Roman" w:cs="Times New Roman"/>
                <w:sz w:val="21"/>
                <w:szCs w:val="21"/>
              </w:rPr>
              <w:t>;</w:t>
            </w:r>
          </w:p>
          <w:p w14:paraId="50062D69" w14:textId="77777777" w:rsidR="00504927" w:rsidRDefault="00504927" w:rsidP="0090358C">
            <w:pPr>
              <w:jc w:val="center"/>
              <w:rPr>
                <w:rFonts w:ascii="Times New Roman" w:hAnsi="Times New Roman" w:cs="Times New Roman"/>
                <w:color w:val="EE0000"/>
                <w:sz w:val="21"/>
                <w:szCs w:val="21"/>
              </w:rPr>
            </w:pPr>
          </w:p>
          <w:p w14:paraId="63619C39" w14:textId="4575B74F" w:rsidR="00616398" w:rsidRPr="00380F60" w:rsidRDefault="00616398" w:rsidP="0090358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04927">
              <w:rPr>
                <w:rFonts w:ascii="Times New Roman" w:hAnsi="Times New Roman" w:cs="Times New Roman"/>
                <w:sz w:val="21"/>
                <w:szCs w:val="21"/>
              </w:rPr>
              <w:t xml:space="preserve">Практический тур – </w:t>
            </w:r>
            <w:r w:rsidRPr="00504927">
              <w:rPr>
                <w:rStyle w:val="ae"/>
                <w:rFonts w:ascii="Times New Roman" w:hAnsi="Times New Roman" w:cs="Times New Roman"/>
                <w:color w:val="auto"/>
                <w:sz w:val="21"/>
                <w:szCs w:val="21"/>
                <w:u w:val="none"/>
              </w:rPr>
              <w:t>очно</w:t>
            </w:r>
          </w:p>
        </w:tc>
        <w:tc>
          <w:tcPr>
            <w:tcW w:w="1276" w:type="dxa"/>
            <w:shd w:val="clear" w:color="auto" w:fill="FFFFFF"/>
          </w:tcPr>
          <w:p w14:paraId="32B31C29" w14:textId="77777777" w:rsidR="00616398" w:rsidRPr="00B2511A" w:rsidRDefault="00616398" w:rsidP="00E779B4">
            <w:pPr>
              <w:ind w:left="-57" w:righ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7-8, 9-11 (отдельно</w:t>
            </w:r>
          </w:p>
          <w:p w14:paraId="1C4C287D" w14:textId="77777777" w:rsidR="00616398" w:rsidRPr="00B2511A" w:rsidRDefault="00616398" w:rsidP="00E779B4">
            <w:pPr>
              <w:ind w:left="-57" w:righ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юноши, д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е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вушки)</w:t>
            </w:r>
          </w:p>
        </w:tc>
        <w:tc>
          <w:tcPr>
            <w:tcW w:w="2410" w:type="dxa"/>
            <w:shd w:val="clear" w:color="auto" w:fill="FFFFFF"/>
          </w:tcPr>
          <w:p w14:paraId="30BA03DA" w14:textId="77777777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Теоретически тур: </w:t>
            </w:r>
          </w:p>
          <w:p w14:paraId="6B327DC3" w14:textId="20441510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7-8, 9-11 </w:t>
            </w:r>
            <w:r w:rsid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–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45 минут,</w:t>
            </w:r>
          </w:p>
          <w:p w14:paraId="6E5B9942" w14:textId="77777777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  <w:p w14:paraId="33CDA8BE" w14:textId="77777777" w:rsidR="00F406D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Практический тур: </w:t>
            </w:r>
          </w:p>
          <w:p w14:paraId="4B137D99" w14:textId="05F56FC6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в зависимости от числа участников.</w:t>
            </w:r>
          </w:p>
          <w:p w14:paraId="45C643E7" w14:textId="77777777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126" w:type="dxa"/>
            <w:shd w:val="clear" w:color="auto" w:fill="FFFFFF"/>
          </w:tcPr>
          <w:p w14:paraId="6227CF48" w14:textId="77777777" w:rsidR="00616398" w:rsidRPr="00B2511A" w:rsidRDefault="00616398" w:rsidP="00E779B4">
            <w:pPr>
              <w:ind w:lef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В соответствии с разработанными кр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и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териями оценивания.</w:t>
            </w:r>
          </w:p>
        </w:tc>
        <w:tc>
          <w:tcPr>
            <w:tcW w:w="2552" w:type="dxa"/>
            <w:shd w:val="clear" w:color="auto" w:fill="FFFFFF"/>
          </w:tcPr>
          <w:p w14:paraId="2C47D93F" w14:textId="77777777" w:rsidR="00616398" w:rsidRPr="006734BF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Теоретический тур – Компьютер с доступом к Интернету, бумага, ручка. </w:t>
            </w:r>
          </w:p>
          <w:p w14:paraId="71290CA2" w14:textId="77777777" w:rsidR="00F406D8" w:rsidRDefault="00F406D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  <w:p w14:paraId="17472DDD" w14:textId="77777777" w:rsidR="00616398" w:rsidRDefault="00616398" w:rsidP="00F406D8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Практический тур – нео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б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ходимое оборудование для проведения практич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е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ского тура (предоставл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я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ется организатором). Спортивная форма.</w:t>
            </w:r>
          </w:p>
          <w:p w14:paraId="737806CE" w14:textId="4ED68D79" w:rsidR="00F406D8" w:rsidRPr="006734BF" w:rsidRDefault="00F406D8" w:rsidP="00F406D8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FFFFFF"/>
          </w:tcPr>
          <w:p w14:paraId="5EAA0CA9" w14:textId="77777777" w:rsidR="00616398" w:rsidRPr="00F406D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Не </w:t>
            </w:r>
          </w:p>
          <w:p w14:paraId="3CB4AB1A" w14:textId="77777777" w:rsidR="00616398" w:rsidRPr="00F406D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разрешаются.</w:t>
            </w:r>
          </w:p>
        </w:tc>
        <w:tc>
          <w:tcPr>
            <w:tcW w:w="992" w:type="dxa"/>
            <w:shd w:val="clear" w:color="auto" w:fill="FFFFFF"/>
          </w:tcPr>
          <w:p w14:paraId="7A14DA03" w14:textId="77777777" w:rsidR="00616398" w:rsidRPr="00B2511A" w:rsidRDefault="00616398" w:rsidP="00E54B3A">
            <w:pPr>
              <w:ind w:left="-57" w:righ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7-8, 9-11</w:t>
            </w:r>
          </w:p>
          <w:p w14:paraId="0CFC8F91" w14:textId="77777777" w:rsidR="00616398" w:rsidRPr="00B2511A" w:rsidRDefault="00616398" w:rsidP="00E54B3A">
            <w:pPr>
              <w:ind w:left="-57" w:righ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(отдельно</w:t>
            </w:r>
          </w:p>
          <w:p w14:paraId="501C657F" w14:textId="77777777" w:rsidR="00616398" w:rsidRPr="00B2511A" w:rsidRDefault="00616398" w:rsidP="00E54B3A">
            <w:pPr>
              <w:ind w:left="-57" w:righ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юноши, девушки)</w:t>
            </w:r>
          </w:p>
        </w:tc>
      </w:tr>
      <w:tr w:rsidR="00616398" w:rsidRPr="00171FF3" w14:paraId="1455FA0C" w14:textId="77777777" w:rsidTr="00FF19C6">
        <w:tc>
          <w:tcPr>
            <w:tcW w:w="1560" w:type="dxa"/>
          </w:tcPr>
          <w:p w14:paraId="6AE39D27" w14:textId="77777777" w:rsidR="00616398" w:rsidRPr="00B2511A" w:rsidRDefault="00616398" w:rsidP="00E779B4">
            <w:pPr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Французский язык</w:t>
            </w:r>
          </w:p>
        </w:tc>
        <w:tc>
          <w:tcPr>
            <w:tcW w:w="1418" w:type="dxa"/>
            <w:shd w:val="clear" w:color="auto" w:fill="FFFFFF"/>
          </w:tcPr>
          <w:p w14:paraId="3910C533" w14:textId="77777777" w:rsidR="00616398" w:rsidRPr="00B2511A" w:rsidRDefault="00616398" w:rsidP="0090358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Один тур</w:t>
            </w:r>
          </w:p>
        </w:tc>
        <w:tc>
          <w:tcPr>
            <w:tcW w:w="1984" w:type="dxa"/>
            <w:shd w:val="clear" w:color="auto" w:fill="FFFFFF"/>
          </w:tcPr>
          <w:p w14:paraId="5369FBE2" w14:textId="77777777" w:rsidR="00616398" w:rsidRPr="00380F60" w:rsidRDefault="00616398" w:rsidP="009035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380F60">
              <w:rPr>
                <w:rFonts w:ascii="Times New Roman" w:hAnsi="Times New Roman" w:cs="Times New Roman"/>
                <w:sz w:val="21"/>
                <w:szCs w:val="21"/>
              </w:rPr>
              <w:t xml:space="preserve">На Платформе </w:t>
            </w:r>
            <w:hyperlink r:id="rId26" w:history="1">
              <w:r w:rsidRPr="00380F60">
                <w:rPr>
                  <w:rStyle w:val="ae"/>
                  <w:rFonts w:ascii="Times New Roman" w:hAnsi="Times New Roman" w:cs="Times New Roman"/>
                  <w:sz w:val="21"/>
                  <w:szCs w:val="21"/>
                  <w:u w:val="none"/>
                </w:rPr>
                <w:t>https://edu.olymponl</w:t>
              </w:r>
              <w:r w:rsidRPr="00380F60">
                <w:rPr>
                  <w:rStyle w:val="ae"/>
                  <w:rFonts w:ascii="Times New Roman" w:hAnsi="Times New Roman" w:cs="Times New Roman"/>
                  <w:sz w:val="21"/>
                  <w:szCs w:val="21"/>
                  <w:u w:val="none"/>
                </w:rPr>
                <w:lastRenderedPageBreak/>
                <w:t>ine.ru/</w:t>
              </w:r>
            </w:hyperlink>
          </w:p>
        </w:tc>
        <w:tc>
          <w:tcPr>
            <w:tcW w:w="1276" w:type="dxa"/>
            <w:shd w:val="clear" w:color="auto" w:fill="FFFFFF"/>
          </w:tcPr>
          <w:p w14:paraId="23F0FC72" w14:textId="77777777" w:rsidR="00616398" w:rsidRPr="00B2511A" w:rsidRDefault="00616398" w:rsidP="00E779B4">
            <w:pPr>
              <w:ind w:lef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7-8, 9-11</w:t>
            </w:r>
          </w:p>
        </w:tc>
        <w:tc>
          <w:tcPr>
            <w:tcW w:w="2410" w:type="dxa"/>
            <w:shd w:val="clear" w:color="auto" w:fill="FFFFFF"/>
          </w:tcPr>
          <w:p w14:paraId="6F11781B" w14:textId="77777777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7-8 классы – 90 минут,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br/>
              <w:t>9-11 классы – 120 минут.</w:t>
            </w:r>
          </w:p>
        </w:tc>
        <w:tc>
          <w:tcPr>
            <w:tcW w:w="2126" w:type="dxa"/>
            <w:shd w:val="clear" w:color="auto" w:fill="FFFFFF"/>
          </w:tcPr>
          <w:p w14:paraId="0C3983B8" w14:textId="77777777" w:rsidR="00616398" w:rsidRPr="00B2511A" w:rsidRDefault="00616398" w:rsidP="00E779B4">
            <w:pPr>
              <w:ind w:lef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В соответствии с разработанными кр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и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 xml:space="preserve">териями оценивания. </w:t>
            </w:r>
          </w:p>
        </w:tc>
        <w:tc>
          <w:tcPr>
            <w:tcW w:w="2552" w:type="dxa"/>
            <w:shd w:val="clear" w:color="auto" w:fill="FFFFFF"/>
          </w:tcPr>
          <w:p w14:paraId="157EF081" w14:textId="77777777" w:rsidR="00616398" w:rsidRPr="006734BF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 xml:space="preserve">Компьютер с доступом к Интернету, бумага, ручка, 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индивидуальные средства для воспроизведения аудио файлов.</w:t>
            </w:r>
          </w:p>
          <w:p w14:paraId="41DD435B" w14:textId="77777777" w:rsidR="00616398" w:rsidRPr="006734BF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FFFFFF"/>
          </w:tcPr>
          <w:p w14:paraId="606DC044" w14:textId="77777777" w:rsidR="00616398" w:rsidRPr="00F406D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 xml:space="preserve">Не </w:t>
            </w:r>
          </w:p>
          <w:p w14:paraId="6D75D21C" w14:textId="77777777" w:rsidR="00616398" w:rsidRPr="00F406D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разрешаются.</w:t>
            </w:r>
          </w:p>
        </w:tc>
        <w:tc>
          <w:tcPr>
            <w:tcW w:w="992" w:type="dxa"/>
            <w:shd w:val="clear" w:color="auto" w:fill="FFFFFF"/>
          </w:tcPr>
          <w:p w14:paraId="5C0A5B1B" w14:textId="77777777" w:rsidR="00616398" w:rsidRPr="00B2511A" w:rsidRDefault="00616398" w:rsidP="00E54B3A">
            <w:pPr>
              <w:ind w:left="-57" w:righ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7-8, 9-11</w:t>
            </w:r>
          </w:p>
        </w:tc>
      </w:tr>
      <w:tr w:rsidR="00616398" w:rsidRPr="00272E66" w14:paraId="177195D5" w14:textId="77777777" w:rsidTr="00FF19C6">
        <w:tc>
          <w:tcPr>
            <w:tcW w:w="1560" w:type="dxa"/>
          </w:tcPr>
          <w:p w14:paraId="41664CAA" w14:textId="77777777" w:rsidR="00616398" w:rsidRPr="00B2427C" w:rsidRDefault="00616398" w:rsidP="00E779B4">
            <w:pPr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</w:pPr>
            <w:r w:rsidRPr="00B2427C"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lastRenderedPageBreak/>
              <w:t>Химия</w:t>
            </w:r>
          </w:p>
        </w:tc>
        <w:tc>
          <w:tcPr>
            <w:tcW w:w="1418" w:type="dxa"/>
            <w:shd w:val="clear" w:color="auto" w:fill="FFFFFF"/>
          </w:tcPr>
          <w:p w14:paraId="0C97F957" w14:textId="77777777" w:rsidR="00616398" w:rsidRPr="00B2511A" w:rsidRDefault="00616398" w:rsidP="0090358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Один тур</w:t>
            </w:r>
          </w:p>
        </w:tc>
        <w:tc>
          <w:tcPr>
            <w:tcW w:w="1984" w:type="dxa"/>
            <w:shd w:val="clear" w:color="auto" w:fill="FFFFFF"/>
          </w:tcPr>
          <w:p w14:paraId="3D454171" w14:textId="77777777" w:rsidR="00616398" w:rsidRPr="00380F60" w:rsidRDefault="00616398" w:rsidP="0090358C">
            <w:pPr>
              <w:jc w:val="center"/>
            </w:pPr>
            <w:r w:rsidRPr="00380F6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7-8 классы – на Платформе</w:t>
            </w:r>
            <w:r w:rsidRPr="00380F60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hyperlink r:id="rId27" w:history="1">
              <w:r w:rsidRPr="00380F60">
                <w:rPr>
                  <w:rStyle w:val="ae"/>
                  <w:rFonts w:ascii="Times New Roman" w:hAnsi="Times New Roman" w:cs="Times New Roman"/>
                  <w:sz w:val="21"/>
                  <w:szCs w:val="21"/>
                  <w:u w:val="none"/>
                </w:rPr>
                <w:t>https://edu.olymponline.ru/</w:t>
              </w:r>
            </w:hyperlink>
            <w:r w:rsidRPr="00F406D8">
              <w:rPr>
                <w:rFonts w:ascii="Times New Roman" w:hAnsi="Times New Roman" w:cs="Times New Roman"/>
              </w:rPr>
              <w:t>;</w:t>
            </w:r>
          </w:p>
          <w:p w14:paraId="24EC66CA" w14:textId="135827F9" w:rsidR="00616398" w:rsidRPr="00380F60" w:rsidRDefault="00616398" w:rsidP="009035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380F60"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 xml:space="preserve">9-11 классы – </w:t>
            </w:r>
            <w:r w:rsidR="00524F09"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>письменно</w:t>
            </w:r>
          </w:p>
        </w:tc>
        <w:tc>
          <w:tcPr>
            <w:tcW w:w="1276" w:type="dxa"/>
            <w:shd w:val="clear" w:color="auto" w:fill="FFFFFF"/>
          </w:tcPr>
          <w:p w14:paraId="1C302BF3" w14:textId="77777777" w:rsidR="00616398" w:rsidRPr="00B2511A" w:rsidRDefault="00616398" w:rsidP="00E779B4">
            <w:pPr>
              <w:ind w:left="-57" w:right="-17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7-8, 9, 10, 11</w:t>
            </w:r>
          </w:p>
        </w:tc>
        <w:tc>
          <w:tcPr>
            <w:tcW w:w="2410" w:type="dxa"/>
            <w:shd w:val="clear" w:color="auto" w:fill="FFFFFF"/>
          </w:tcPr>
          <w:p w14:paraId="7F12D793" w14:textId="77777777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7-8 классы – 90 минут,</w:t>
            </w:r>
          </w:p>
          <w:p w14:paraId="10E51B7D" w14:textId="5850D956" w:rsidR="00616398" w:rsidRPr="006734BF" w:rsidRDefault="00616398" w:rsidP="00895561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9-11 классы – 1</w:t>
            </w:r>
            <w:r w:rsidR="00122D9E"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80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минут.</w:t>
            </w:r>
          </w:p>
        </w:tc>
        <w:tc>
          <w:tcPr>
            <w:tcW w:w="2126" w:type="dxa"/>
            <w:shd w:val="clear" w:color="auto" w:fill="FFFFFF"/>
          </w:tcPr>
          <w:p w14:paraId="405C5244" w14:textId="77777777" w:rsidR="00616398" w:rsidRPr="00B2511A" w:rsidRDefault="00616398" w:rsidP="00E779B4">
            <w:pPr>
              <w:ind w:lef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В соответствии с разработанными кр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и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териями оценивания. </w:t>
            </w:r>
          </w:p>
        </w:tc>
        <w:tc>
          <w:tcPr>
            <w:tcW w:w="2552" w:type="dxa"/>
            <w:shd w:val="clear" w:color="auto" w:fill="FFFFFF"/>
          </w:tcPr>
          <w:p w14:paraId="30CCDBF6" w14:textId="77777777" w:rsidR="00616398" w:rsidRPr="006734BF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7-8 классы – Компьютер с доступом к Интернету, бумага, ручка, непр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о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граммируемый калькул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я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тор.</w:t>
            </w:r>
          </w:p>
          <w:p w14:paraId="3E1F3D5D" w14:textId="77777777" w:rsidR="00616398" w:rsidRPr="006734BF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  <w:p w14:paraId="40B92A95" w14:textId="77777777" w:rsidR="00616398" w:rsidRDefault="00616398" w:rsidP="00192DC2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9-11 классы – бумага, ручка, непрограммиру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е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мый калькулятор.</w:t>
            </w:r>
          </w:p>
          <w:p w14:paraId="4F820030" w14:textId="77777777" w:rsidR="00F406D8" w:rsidRPr="006734BF" w:rsidRDefault="00F406D8" w:rsidP="00192DC2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</w:tcPr>
          <w:p w14:paraId="494DFE63" w14:textId="77777777" w:rsidR="00616398" w:rsidRPr="00F406D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Периодическая</w:t>
            </w:r>
          </w:p>
          <w:p w14:paraId="50250AB5" w14:textId="77777777" w:rsidR="00616398" w:rsidRPr="00F406D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система Ме</w:t>
            </w: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н</w:t>
            </w: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делеева, Та</w:t>
            </w: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б</w:t>
            </w: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лица раств</w:t>
            </w: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о</w:t>
            </w: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римости и ряд </w:t>
            </w:r>
          </w:p>
          <w:p w14:paraId="3818AD6D" w14:textId="77777777" w:rsidR="00616398" w:rsidRPr="00F406D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напряжений металлов.</w:t>
            </w:r>
          </w:p>
          <w:p w14:paraId="25C2091D" w14:textId="77777777" w:rsidR="00616398" w:rsidRPr="00F406D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FFFFFF"/>
          </w:tcPr>
          <w:p w14:paraId="1FE46133" w14:textId="77777777" w:rsidR="00616398" w:rsidRPr="00B2511A" w:rsidRDefault="00616398" w:rsidP="00E779B4">
            <w:pPr>
              <w:ind w:left="-57" w:righ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7, 8, 9, 10, 11</w:t>
            </w:r>
          </w:p>
        </w:tc>
      </w:tr>
      <w:tr w:rsidR="00616398" w:rsidRPr="00171FF3" w14:paraId="49A21F21" w14:textId="77777777" w:rsidTr="00FF19C6">
        <w:tc>
          <w:tcPr>
            <w:tcW w:w="1560" w:type="dxa"/>
          </w:tcPr>
          <w:p w14:paraId="7B8DB79C" w14:textId="77777777" w:rsidR="00616398" w:rsidRPr="00B2511A" w:rsidRDefault="00616398" w:rsidP="00E779B4">
            <w:pPr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>Экология</w:t>
            </w:r>
          </w:p>
        </w:tc>
        <w:tc>
          <w:tcPr>
            <w:tcW w:w="1418" w:type="dxa"/>
            <w:shd w:val="clear" w:color="auto" w:fill="FFFFFF"/>
          </w:tcPr>
          <w:p w14:paraId="06C9D476" w14:textId="77777777" w:rsidR="00616398" w:rsidRPr="00B2511A" w:rsidRDefault="00616398" w:rsidP="0090358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Один тур</w:t>
            </w:r>
          </w:p>
        </w:tc>
        <w:tc>
          <w:tcPr>
            <w:tcW w:w="1984" w:type="dxa"/>
            <w:shd w:val="clear" w:color="auto" w:fill="FFFFFF"/>
          </w:tcPr>
          <w:p w14:paraId="788B9C92" w14:textId="728AFC4B" w:rsidR="00616398" w:rsidRPr="00380F60" w:rsidRDefault="00524F09" w:rsidP="0090358C">
            <w:pPr>
              <w:jc w:val="center"/>
              <w:rPr>
                <w:rStyle w:val="ae"/>
                <w:rFonts w:ascii="Times New Roman" w:hAnsi="Times New Roman" w:cs="Times New Roman"/>
                <w:color w:val="C45911" w:themeColor="accent2" w:themeShade="BF"/>
                <w:sz w:val="21"/>
                <w:szCs w:val="21"/>
                <w:u w:val="none"/>
              </w:rPr>
            </w:pPr>
            <w:r>
              <w:rPr>
                <w:rFonts w:ascii="Times New Roman" w:eastAsia="Times New Roman" w:hAnsi="Times New Roman" w:cs="Times New Roman"/>
                <w:color w:val="C45911" w:themeColor="accent2" w:themeShade="BF"/>
                <w:sz w:val="21"/>
                <w:szCs w:val="21"/>
              </w:rPr>
              <w:t>Письменно</w:t>
            </w:r>
            <w:r w:rsidRPr="00380F60">
              <w:rPr>
                <w:rStyle w:val="ae"/>
                <w:rFonts w:ascii="Times New Roman" w:hAnsi="Times New Roman" w:cs="Times New Roman"/>
                <w:color w:val="C45911" w:themeColor="accent2" w:themeShade="BF"/>
                <w:sz w:val="21"/>
                <w:szCs w:val="21"/>
                <w:u w:val="none"/>
              </w:rPr>
              <w:t xml:space="preserve"> </w:t>
            </w:r>
          </w:p>
        </w:tc>
        <w:tc>
          <w:tcPr>
            <w:tcW w:w="1276" w:type="dxa"/>
            <w:shd w:val="clear" w:color="auto" w:fill="FFFFFF"/>
          </w:tcPr>
          <w:p w14:paraId="1F0282E7" w14:textId="16813BA1" w:rsidR="00616398" w:rsidRPr="00B2511A" w:rsidRDefault="00616398" w:rsidP="00E779B4">
            <w:pPr>
              <w:ind w:lef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</w:t>
            </w:r>
            <w:r w:rsidR="0082592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, 10, 11</w:t>
            </w:r>
          </w:p>
        </w:tc>
        <w:tc>
          <w:tcPr>
            <w:tcW w:w="2410" w:type="dxa"/>
            <w:shd w:val="clear" w:color="auto" w:fill="FFFFFF"/>
          </w:tcPr>
          <w:p w14:paraId="3E64A71E" w14:textId="77777777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9-11 классы – 120 минут.</w:t>
            </w:r>
          </w:p>
        </w:tc>
        <w:tc>
          <w:tcPr>
            <w:tcW w:w="2126" w:type="dxa"/>
            <w:shd w:val="clear" w:color="auto" w:fill="FFFFFF"/>
          </w:tcPr>
          <w:p w14:paraId="366C0383" w14:textId="77777777" w:rsidR="00616398" w:rsidRPr="00B2511A" w:rsidRDefault="00616398" w:rsidP="00E779B4">
            <w:pPr>
              <w:ind w:lef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В соответствии с разработанными кр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и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териями оценивания. </w:t>
            </w:r>
          </w:p>
          <w:p w14:paraId="68CF9BB8" w14:textId="77777777" w:rsidR="00616398" w:rsidRPr="00B2511A" w:rsidRDefault="00616398" w:rsidP="00E779B4">
            <w:pPr>
              <w:ind w:lef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552" w:type="dxa"/>
            <w:shd w:val="clear" w:color="auto" w:fill="FFFFFF"/>
          </w:tcPr>
          <w:p w14:paraId="7F95C798" w14:textId="3436FA16" w:rsidR="00616398" w:rsidRPr="006734BF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Бумага, ручка</w:t>
            </w:r>
            <w:r w:rsidR="00995A8F"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="00981047"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с черными чернилами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.</w:t>
            </w:r>
          </w:p>
        </w:tc>
        <w:tc>
          <w:tcPr>
            <w:tcW w:w="1417" w:type="dxa"/>
            <w:shd w:val="clear" w:color="auto" w:fill="FFFFFF"/>
          </w:tcPr>
          <w:p w14:paraId="301705AF" w14:textId="77777777" w:rsidR="00616398" w:rsidRPr="00F406D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Не </w:t>
            </w:r>
          </w:p>
          <w:p w14:paraId="7E41E0F7" w14:textId="77777777" w:rsidR="00616398" w:rsidRPr="00F406D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разрешаются.</w:t>
            </w:r>
          </w:p>
        </w:tc>
        <w:tc>
          <w:tcPr>
            <w:tcW w:w="992" w:type="dxa"/>
            <w:shd w:val="clear" w:color="auto" w:fill="FFFFFF"/>
          </w:tcPr>
          <w:p w14:paraId="40604E21" w14:textId="77777777" w:rsidR="00616398" w:rsidRPr="00B2511A" w:rsidRDefault="00616398" w:rsidP="00E54B3A">
            <w:pPr>
              <w:ind w:left="-57" w:righ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9, 10, 11</w:t>
            </w:r>
          </w:p>
        </w:tc>
      </w:tr>
      <w:tr w:rsidR="00616398" w:rsidRPr="00171FF3" w14:paraId="2BBB5E79" w14:textId="77777777" w:rsidTr="00FF19C6">
        <w:tc>
          <w:tcPr>
            <w:tcW w:w="1560" w:type="dxa"/>
          </w:tcPr>
          <w:p w14:paraId="6B911857" w14:textId="77777777" w:rsidR="00616398" w:rsidRPr="00B2511A" w:rsidRDefault="00616398" w:rsidP="00E779B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Экономика</w:t>
            </w:r>
          </w:p>
        </w:tc>
        <w:tc>
          <w:tcPr>
            <w:tcW w:w="1418" w:type="dxa"/>
            <w:shd w:val="clear" w:color="auto" w:fill="FFFFFF"/>
          </w:tcPr>
          <w:p w14:paraId="385FBC44" w14:textId="77777777" w:rsidR="00616398" w:rsidRPr="00B2511A" w:rsidRDefault="00616398" w:rsidP="0090358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Один тур</w:t>
            </w:r>
          </w:p>
        </w:tc>
        <w:tc>
          <w:tcPr>
            <w:tcW w:w="1984" w:type="dxa"/>
            <w:shd w:val="clear" w:color="auto" w:fill="FFFFFF"/>
          </w:tcPr>
          <w:p w14:paraId="4BC63D84" w14:textId="77777777" w:rsidR="00616398" w:rsidRPr="00380F60" w:rsidRDefault="00616398" w:rsidP="009035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380F6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На Платформе</w:t>
            </w:r>
            <w:r w:rsidRPr="00380F60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hyperlink r:id="rId28" w:history="1">
              <w:r w:rsidRPr="00380F60">
                <w:rPr>
                  <w:rStyle w:val="ae"/>
                  <w:rFonts w:ascii="Times New Roman" w:hAnsi="Times New Roman" w:cs="Times New Roman"/>
                  <w:sz w:val="21"/>
                  <w:szCs w:val="21"/>
                  <w:u w:val="none"/>
                </w:rPr>
                <w:t>https://edu.olymponline.ru/</w:t>
              </w:r>
            </w:hyperlink>
          </w:p>
        </w:tc>
        <w:tc>
          <w:tcPr>
            <w:tcW w:w="1276" w:type="dxa"/>
            <w:shd w:val="clear" w:color="auto" w:fill="FFFFFF"/>
          </w:tcPr>
          <w:p w14:paraId="0F32CF5E" w14:textId="77777777" w:rsidR="00616398" w:rsidRPr="00B2511A" w:rsidRDefault="00616398" w:rsidP="00E779B4">
            <w:pPr>
              <w:ind w:lef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7-8, 9, 10-11</w:t>
            </w:r>
          </w:p>
        </w:tc>
        <w:tc>
          <w:tcPr>
            <w:tcW w:w="2410" w:type="dxa"/>
            <w:shd w:val="clear" w:color="auto" w:fill="FFFFFF"/>
          </w:tcPr>
          <w:p w14:paraId="2B49F788" w14:textId="10F9A83B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7-8 классы </w:t>
            </w:r>
            <w:r w:rsid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–</w:t>
            </w: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120 минут,</w:t>
            </w:r>
          </w:p>
          <w:p w14:paraId="4FA9E097" w14:textId="77777777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 класс – 150 минут,</w:t>
            </w:r>
          </w:p>
          <w:p w14:paraId="4319E5EF" w14:textId="77777777" w:rsidR="00616398" w:rsidRPr="006734BF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10-11 классы – 180 минут.</w:t>
            </w:r>
          </w:p>
        </w:tc>
        <w:tc>
          <w:tcPr>
            <w:tcW w:w="2126" w:type="dxa"/>
            <w:shd w:val="clear" w:color="auto" w:fill="FFFFFF"/>
          </w:tcPr>
          <w:p w14:paraId="5396DCF0" w14:textId="77777777" w:rsidR="00616398" w:rsidRPr="00B2511A" w:rsidRDefault="00616398" w:rsidP="00E779B4">
            <w:pPr>
              <w:ind w:lef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В соответствии с разработанными кр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и</w:t>
            </w: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териями оценивания. </w:t>
            </w:r>
          </w:p>
          <w:p w14:paraId="5DA6B83B" w14:textId="77777777" w:rsidR="00616398" w:rsidRPr="00B2511A" w:rsidRDefault="00616398" w:rsidP="00E779B4">
            <w:pPr>
              <w:ind w:lef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552" w:type="dxa"/>
            <w:shd w:val="clear" w:color="auto" w:fill="FFFFFF"/>
          </w:tcPr>
          <w:p w14:paraId="0A4AB76F" w14:textId="77777777" w:rsidR="00616398" w:rsidRDefault="0061639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Компьютер с доступом к Интернету, бумага, ручка</w:t>
            </w:r>
            <w:r w:rsidR="009C54E3"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, карандаш, линейка, л</w:t>
            </w:r>
            <w:r w:rsidR="009C54E3"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а</w:t>
            </w:r>
            <w:r w:rsidR="009C54E3" w:rsidRPr="006734B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стик.</w:t>
            </w:r>
          </w:p>
          <w:p w14:paraId="5FF68F7D" w14:textId="1434F539" w:rsidR="00F406D8" w:rsidRPr="006734BF" w:rsidRDefault="00F406D8" w:rsidP="00E779B4">
            <w:pPr>
              <w:ind w:left="-57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FFFFFF"/>
          </w:tcPr>
          <w:p w14:paraId="10EBA95F" w14:textId="77777777" w:rsidR="00616398" w:rsidRPr="00F406D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Не </w:t>
            </w:r>
          </w:p>
          <w:p w14:paraId="3BCD57C3" w14:textId="77777777" w:rsidR="00616398" w:rsidRPr="00F406D8" w:rsidRDefault="00616398" w:rsidP="00E779B4">
            <w:pPr>
              <w:ind w:left="-57" w:right="-11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F406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разрешаются.</w:t>
            </w:r>
          </w:p>
        </w:tc>
        <w:tc>
          <w:tcPr>
            <w:tcW w:w="992" w:type="dxa"/>
            <w:shd w:val="clear" w:color="auto" w:fill="FFFFFF"/>
          </w:tcPr>
          <w:p w14:paraId="4FAC9ACC" w14:textId="77777777" w:rsidR="00616398" w:rsidRPr="00B2511A" w:rsidRDefault="00616398" w:rsidP="00E54B3A">
            <w:pPr>
              <w:ind w:left="-57" w:right="-57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B251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7, 8, 9, 10, 11</w:t>
            </w:r>
          </w:p>
        </w:tc>
      </w:tr>
    </w:tbl>
    <w:p w14:paraId="354079A2" w14:textId="77777777" w:rsidR="00E35FB5" w:rsidRPr="00A30DE2" w:rsidRDefault="00E35F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E35FB5" w:rsidRPr="00A30DE2" w:rsidSect="00190576">
      <w:headerReference w:type="default" r:id="rId29"/>
      <w:pgSz w:w="16838" w:h="11906" w:orient="landscape"/>
      <w:pgMar w:top="1701" w:right="1134" w:bottom="567" w:left="1134" w:header="709" w:footer="709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7BF1E1" w14:textId="77777777" w:rsidR="00BC6D08" w:rsidRDefault="00BC6D08">
      <w:pPr>
        <w:spacing w:after="0" w:line="240" w:lineRule="auto"/>
      </w:pPr>
      <w:r>
        <w:separator/>
      </w:r>
    </w:p>
  </w:endnote>
  <w:endnote w:type="continuationSeparator" w:id="0">
    <w:p w14:paraId="31D75338" w14:textId="77777777" w:rsidR="00BC6D08" w:rsidRDefault="00BC6D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8EC3182" w14:textId="77777777" w:rsidR="00BC6D08" w:rsidRDefault="00BC6D08">
      <w:pPr>
        <w:spacing w:after="0" w:line="240" w:lineRule="auto"/>
      </w:pPr>
      <w:r>
        <w:separator/>
      </w:r>
    </w:p>
  </w:footnote>
  <w:footnote w:type="continuationSeparator" w:id="0">
    <w:p w14:paraId="2DF2B290" w14:textId="77777777" w:rsidR="00BC6D08" w:rsidRDefault="00BC6D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46702828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13888389" w14:textId="242D9FB6" w:rsidR="00497BFF" w:rsidRPr="009126EB" w:rsidRDefault="00497BFF">
        <w:pPr>
          <w:pStyle w:val="a8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9126E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9126EB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9126E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514C2C">
          <w:rPr>
            <w:rFonts w:ascii="Times New Roman" w:hAnsi="Times New Roman" w:cs="Times New Roman"/>
            <w:noProof/>
            <w:sz w:val="24"/>
            <w:szCs w:val="24"/>
          </w:rPr>
          <w:t>10</w:t>
        </w:r>
        <w:r w:rsidRPr="009126EB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573BD1E1" w14:textId="49271FDD" w:rsidR="00497BFF" w:rsidRDefault="00497BFF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gutterAtTop/>
  <w:proofState w:spelling="clean" w:grammar="clean"/>
  <w:defaultTabStop w:val="72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4435"/>
    <w:rsid w:val="000033E1"/>
    <w:rsid w:val="00005D10"/>
    <w:rsid w:val="00012431"/>
    <w:rsid w:val="00020F4B"/>
    <w:rsid w:val="0002450F"/>
    <w:rsid w:val="000245BE"/>
    <w:rsid w:val="00035AB9"/>
    <w:rsid w:val="00042552"/>
    <w:rsid w:val="00052619"/>
    <w:rsid w:val="00074FC5"/>
    <w:rsid w:val="0007563B"/>
    <w:rsid w:val="0007691B"/>
    <w:rsid w:val="000779ED"/>
    <w:rsid w:val="0009290F"/>
    <w:rsid w:val="00096688"/>
    <w:rsid w:val="00096B0B"/>
    <w:rsid w:val="000A163E"/>
    <w:rsid w:val="000A4406"/>
    <w:rsid w:val="000A74E9"/>
    <w:rsid w:val="000A77CC"/>
    <w:rsid w:val="000B53DC"/>
    <w:rsid w:val="000B7405"/>
    <w:rsid w:val="000D72E3"/>
    <w:rsid w:val="00104B44"/>
    <w:rsid w:val="00104DC1"/>
    <w:rsid w:val="00106814"/>
    <w:rsid w:val="00107448"/>
    <w:rsid w:val="00110061"/>
    <w:rsid w:val="00113371"/>
    <w:rsid w:val="00122D9E"/>
    <w:rsid w:val="001350BF"/>
    <w:rsid w:val="001473E0"/>
    <w:rsid w:val="00162471"/>
    <w:rsid w:val="001656FD"/>
    <w:rsid w:val="00171FF3"/>
    <w:rsid w:val="00182889"/>
    <w:rsid w:val="00186108"/>
    <w:rsid w:val="00190576"/>
    <w:rsid w:val="00192DC2"/>
    <w:rsid w:val="001A4515"/>
    <w:rsid w:val="001B4B86"/>
    <w:rsid w:val="001C16B7"/>
    <w:rsid w:val="001D391B"/>
    <w:rsid w:val="001E728E"/>
    <w:rsid w:val="001F3AA9"/>
    <w:rsid w:val="001F50C8"/>
    <w:rsid w:val="002005BD"/>
    <w:rsid w:val="002103B7"/>
    <w:rsid w:val="00221FEA"/>
    <w:rsid w:val="002314FE"/>
    <w:rsid w:val="00245A93"/>
    <w:rsid w:val="00246D54"/>
    <w:rsid w:val="002608CD"/>
    <w:rsid w:val="00270FA3"/>
    <w:rsid w:val="00272E66"/>
    <w:rsid w:val="002800B5"/>
    <w:rsid w:val="002817D5"/>
    <w:rsid w:val="00281DED"/>
    <w:rsid w:val="00281E94"/>
    <w:rsid w:val="002A21D3"/>
    <w:rsid w:val="002B55E6"/>
    <w:rsid w:val="002C0C05"/>
    <w:rsid w:val="002C21D8"/>
    <w:rsid w:val="002E324C"/>
    <w:rsid w:val="002E5D09"/>
    <w:rsid w:val="002F5F8C"/>
    <w:rsid w:val="00310979"/>
    <w:rsid w:val="00320B1F"/>
    <w:rsid w:val="00331335"/>
    <w:rsid w:val="003335DD"/>
    <w:rsid w:val="00334866"/>
    <w:rsid w:val="00344540"/>
    <w:rsid w:val="00345097"/>
    <w:rsid w:val="0034784D"/>
    <w:rsid w:val="00352C40"/>
    <w:rsid w:val="00361C86"/>
    <w:rsid w:val="0037472F"/>
    <w:rsid w:val="00380F60"/>
    <w:rsid w:val="00380FD2"/>
    <w:rsid w:val="00383363"/>
    <w:rsid w:val="00384488"/>
    <w:rsid w:val="00384E45"/>
    <w:rsid w:val="003942B8"/>
    <w:rsid w:val="003A3D68"/>
    <w:rsid w:val="003B17FC"/>
    <w:rsid w:val="003B4BB1"/>
    <w:rsid w:val="003C0094"/>
    <w:rsid w:val="003D33F6"/>
    <w:rsid w:val="003D373F"/>
    <w:rsid w:val="003D606C"/>
    <w:rsid w:val="003F5C3C"/>
    <w:rsid w:val="004010D3"/>
    <w:rsid w:val="004108FF"/>
    <w:rsid w:val="00426ECB"/>
    <w:rsid w:val="004454FC"/>
    <w:rsid w:val="00452D1C"/>
    <w:rsid w:val="00476935"/>
    <w:rsid w:val="0049743C"/>
    <w:rsid w:val="00497BFF"/>
    <w:rsid w:val="004A6C48"/>
    <w:rsid w:val="004A7BBF"/>
    <w:rsid w:val="004B45A0"/>
    <w:rsid w:val="004D2FF8"/>
    <w:rsid w:val="004D4A1A"/>
    <w:rsid w:val="00502787"/>
    <w:rsid w:val="00504927"/>
    <w:rsid w:val="00513295"/>
    <w:rsid w:val="00514C2C"/>
    <w:rsid w:val="00515A66"/>
    <w:rsid w:val="00524D02"/>
    <w:rsid w:val="00524D8D"/>
    <w:rsid w:val="00524F09"/>
    <w:rsid w:val="00546FB0"/>
    <w:rsid w:val="00553928"/>
    <w:rsid w:val="00553A68"/>
    <w:rsid w:val="00555882"/>
    <w:rsid w:val="0056684A"/>
    <w:rsid w:val="00570619"/>
    <w:rsid w:val="0057545A"/>
    <w:rsid w:val="00583198"/>
    <w:rsid w:val="005A5272"/>
    <w:rsid w:val="005B1543"/>
    <w:rsid w:val="005C4048"/>
    <w:rsid w:val="005C5AC4"/>
    <w:rsid w:val="005E5A8B"/>
    <w:rsid w:val="005F572C"/>
    <w:rsid w:val="005F763C"/>
    <w:rsid w:val="00600581"/>
    <w:rsid w:val="006064A2"/>
    <w:rsid w:val="00610E4E"/>
    <w:rsid w:val="00610F04"/>
    <w:rsid w:val="00613181"/>
    <w:rsid w:val="00616398"/>
    <w:rsid w:val="00622DDA"/>
    <w:rsid w:val="006249A8"/>
    <w:rsid w:val="00641B7F"/>
    <w:rsid w:val="006445D1"/>
    <w:rsid w:val="006506AB"/>
    <w:rsid w:val="00650A50"/>
    <w:rsid w:val="00651FF5"/>
    <w:rsid w:val="006527B9"/>
    <w:rsid w:val="006532A3"/>
    <w:rsid w:val="006734BF"/>
    <w:rsid w:val="00676CEB"/>
    <w:rsid w:val="00684ACE"/>
    <w:rsid w:val="00696709"/>
    <w:rsid w:val="00697666"/>
    <w:rsid w:val="006A2634"/>
    <w:rsid w:val="006A7DDB"/>
    <w:rsid w:val="006B0413"/>
    <w:rsid w:val="006B363B"/>
    <w:rsid w:val="006D1907"/>
    <w:rsid w:val="006D7CF3"/>
    <w:rsid w:val="006E1EBC"/>
    <w:rsid w:val="006E4570"/>
    <w:rsid w:val="006E7FDA"/>
    <w:rsid w:val="006F06CE"/>
    <w:rsid w:val="007055C9"/>
    <w:rsid w:val="00706DF6"/>
    <w:rsid w:val="007072DC"/>
    <w:rsid w:val="00710A38"/>
    <w:rsid w:val="007141CA"/>
    <w:rsid w:val="00720A38"/>
    <w:rsid w:val="00721DC2"/>
    <w:rsid w:val="00723D02"/>
    <w:rsid w:val="00727659"/>
    <w:rsid w:val="00736E95"/>
    <w:rsid w:val="007559EC"/>
    <w:rsid w:val="007627E5"/>
    <w:rsid w:val="0076315B"/>
    <w:rsid w:val="00781CCF"/>
    <w:rsid w:val="007879ED"/>
    <w:rsid w:val="00791380"/>
    <w:rsid w:val="00797C01"/>
    <w:rsid w:val="007A50A9"/>
    <w:rsid w:val="007B5339"/>
    <w:rsid w:val="007C6F60"/>
    <w:rsid w:val="007C7254"/>
    <w:rsid w:val="007D1741"/>
    <w:rsid w:val="007D5169"/>
    <w:rsid w:val="007E2BB8"/>
    <w:rsid w:val="00802172"/>
    <w:rsid w:val="00807569"/>
    <w:rsid w:val="00813973"/>
    <w:rsid w:val="00825929"/>
    <w:rsid w:val="008266A5"/>
    <w:rsid w:val="008362CB"/>
    <w:rsid w:val="008405E4"/>
    <w:rsid w:val="00845A26"/>
    <w:rsid w:val="00862C51"/>
    <w:rsid w:val="00873181"/>
    <w:rsid w:val="008758EE"/>
    <w:rsid w:val="00881039"/>
    <w:rsid w:val="00883446"/>
    <w:rsid w:val="00894435"/>
    <w:rsid w:val="00895561"/>
    <w:rsid w:val="008C3833"/>
    <w:rsid w:val="008D03C8"/>
    <w:rsid w:val="008D3BA4"/>
    <w:rsid w:val="008E4B02"/>
    <w:rsid w:val="008E538B"/>
    <w:rsid w:val="009030DC"/>
    <w:rsid w:val="0090358C"/>
    <w:rsid w:val="009126EB"/>
    <w:rsid w:val="009170B1"/>
    <w:rsid w:val="00923E4B"/>
    <w:rsid w:val="00925A83"/>
    <w:rsid w:val="00937917"/>
    <w:rsid w:val="00940D57"/>
    <w:rsid w:val="009425A1"/>
    <w:rsid w:val="00942B53"/>
    <w:rsid w:val="0095052A"/>
    <w:rsid w:val="00956B9C"/>
    <w:rsid w:val="00970073"/>
    <w:rsid w:val="00981047"/>
    <w:rsid w:val="009840CD"/>
    <w:rsid w:val="00985F0A"/>
    <w:rsid w:val="00987784"/>
    <w:rsid w:val="0099548D"/>
    <w:rsid w:val="00995A8F"/>
    <w:rsid w:val="00997AEC"/>
    <w:rsid w:val="009B0675"/>
    <w:rsid w:val="009B65CE"/>
    <w:rsid w:val="009C54E3"/>
    <w:rsid w:val="009D5C9D"/>
    <w:rsid w:val="009E59D0"/>
    <w:rsid w:val="009F3AA3"/>
    <w:rsid w:val="00A0186A"/>
    <w:rsid w:val="00A05173"/>
    <w:rsid w:val="00A06521"/>
    <w:rsid w:val="00A11EE0"/>
    <w:rsid w:val="00A23998"/>
    <w:rsid w:val="00A23EF4"/>
    <w:rsid w:val="00A27A5D"/>
    <w:rsid w:val="00A30DE2"/>
    <w:rsid w:val="00A34E9E"/>
    <w:rsid w:val="00A64610"/>
    <w:rsid w:val="00A83F62"/>
    <w:rsid w:val="00A866CA"/>
    <w:rsid w:val="00A9321D"/>
    <w:rsid w:val="00AA5234"/>
    <w:rsid w:val="00AB270B"/>
    <w:rsid w:val="00AB73B1"/>
    <w:rsid w:val="00AB7F2F"/>
    <w:rsid w:val="00AC4701"/>
    <w:rsid w:val="00AC5E08"/>
    <w:rsid w:val="00AE0376"/>
    <w:rsid w:val="00AE4242"/>
    <w:rsid w:val="00AF0CEA"/>
    <w:rsid w:val="00AF3AA4"/>
    <w:rsid w:val="00B070C1"/>
    <w:rsid w:val="00B1290C"/>
    <w:rsid w:val="00B13FA4"/>
    <w:rsid w:val="00B14AB1"/>
    <w:rsid w:val="00B14F98"/>
    <w:rsid w:val="00B22436"/>
    <w:rsid w:val="00B2427C"/>
    <w:rsid w:val="00B2511A"/>
    <w:rsid w:val="00B316CB"/>
    <w:rsid w:val="00B3251F"/>
    <w:rsid w:val="00B339BE"/>
    <w:rsid w:val="00B43375"/>
    <w:rsid w:val="00B460E9"/>
    <w:rsid w:val="00B4683E"/>
    <w:rsid w:val="00B60A20"/>
    <w:rsid w:val="00B7156D"/>
    <w:rsid w:val="00B72D5E"/>
    <w:rsid w:val="00B73082"/>
    <w:rsid w:val="00B752CF"/>
    <w:rsid w:val="00B816D5"/>
    <w:rsid w:val="00BA302E"/>
    <w:rsid w:val="00BA60B9"/>
    <w:rsid w:val="00BB7FB8"/>
    <w:rsid w:val="00BC15D7"/>
    <w:rsid w:val="00BC6D08"/>
    <w:rsid w:val="00BD5C6F"/>
    <w:rsid w:val="00BD5F79"/>
    <w:rsid w:val="00C16912"/>
    <w:rsid w:val="00C172DB"/>
    <w:rsid w:val="00C362C7"/>
    <w:rsid w:val="00C410AC"/>
    <w:rsid w:val="00C70ED8"/>
    <w:rsid w:val="00C74DC8"/>
    <w:rsid w:val="00C7505A"/>
    <w:rsid w:val="00C87F14"/>
    <w:rsid w:val="00CA55DB"/>
    <w:rsid w:val="00CE02D2"/>
    <w:rsid w:val="00CE5D21"/>
    <w:rsid w:val="00CF0EAA"/>
    <w:rsid w:val="00D168C2"/>
    <w:rsid w:val="00D218FB"/>
    <w:rsid w:val="00D3021F"/>
    <w:rsid w:val="00D3374F"/>
    <w:rsid w:val="00D33B50"/>
    <w:rsid w:val="00D40FB9"/>
    <w:rsid w:val="00D52CED"/>
    <w:rsid w:val="00D54386"/>
    <w:rsid w:val="00D65B50"/>
    <w:rsid w:val="00D7155F"/>
    <w:rsid w:val="00D837E9"/>
    <w:rsid w:val="00D936DE"/>
    <w:rsid w:val="00DA007A"/>
    <w:rsid w:val="00DA2E05"/>
    <w:rsid w:val="00DB2EAC"/>
    <w:rsid w:val="00DB3BFC"/>
    <w:rsid w:val="00DD79DC"/>
    <w:rsid w:val="00DE33D2"/>
    <w:rsid w:val="00DE4435"/>
    <w:rsid w:val="00DF2294"/>
    <w:rsid w:val="00DF48A9"/>
    <w:rsid w:val="00DF7197"/>
    <w:rsid w:val="00E00B2F"/>
    <w:rsid w:val="00E14FC6"/>
    <w:rsid w:val="00E23D90"/>
    <w:rsid w:val="00E248FA"/>
    <w:rsid w:val="00E33756"/>
    <w:rsid w:val="00E35FB5"/>
    <w:rsid w:val="00E43153"/>
    <w:rsid w:val="00E54B3A"/>
    <w:rsid w:val="00E71303"/>
    <w:rsid w:val="00E72114"/>
    <w:rsid w:val="00E75624"/>
    <w:rsid w:val="00E77317"/>
    <w:rsid w:val="00E779B4"/>
    <w:rsid w:val="00E9493A"/>
    <w:rsid w:val="00E96004"/>
    <w:rsid w:val="00EB0301"/>
    <w:rsid w:val="00EB3EF0"/>
    <w:rsid w:val="00ED2D08"/>
    <w:rsid w:val="00ED456F"/>
    <w:rsid w:val="00ED4940"/>
    <w:rsid w:val="00EE30B5"/>
    <w:rsid w:val="00EE6B4D"/>
    <w:rsid w:val="00F010FC"/>
    <w:rsid w:val="00F01654"/>
    <w:rsid w:val="00F04CDA"/>
    <w:rsid w:val="00F20736"/>
    <w:rsid w:val="00F406D8"/>
    <w:rsid w:val="00F42B09"/>
    <w:rsid w:val="00F53039"/>
    <w:rsid w:val="00F615D3"/>
    <w:rsid w:val="00F665F5"/>
    <w:rsid w:val="00F763AB"/>
    <w:rsid w:val="00F822FF"/>
    <w:rsid w:val="00F9419F"/>
    <w:rsid w:val="00FA10CE"/>
    <w:rsid w:val="00FC00AB"/>
    <w:rsid w:val="00FC091C"/>
    <w:rsid w:val="00FD63BE"/>
    <w:rsid w:val="00FE3A21"/>
    <w:rsid w:val="00FE3EE3"/>
    <w:rsid w:val="00FE56EF"/>
    <w:rsid w:val="00FE6F98"/>
    <w:rsid w:val="00FF1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CAD753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0675"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39"/>
    <w:rsid w:val="00875A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B931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93130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B93130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374B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374BE2"/>
  </w:style>
  <w:style w:type="paragraph" w:styleId="aa">
    <w:name w:val="footer"/>
    <w:basedOn w:val="a"/>
    <w:link w:val="ab"/>
    <w:uiPriority w:val="99"/>
    <w:unhideWhenUsed/>
    <w:rsid w:val="00374B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374BE2"/>
  </w:style>
  <w:style w:type="paragraph" w:styleId="ac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Hyperlink"/>
    <w:basedOn w:val="a0"/>
    <w:uiPriority w:val="99"/>
    <w:unhideWhenUsed/>
    <w:rsid w:val="00E9493A"/>
    <w:rPr>
      <w:color w:val="0563C1" w:themeColor="hyperlink"/>
      <w:u w:val="single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862C51"/>
    <w:rPr>
      <w:color w:val="605E5C"/>
      <w:shd w:val="clear" w:color="auto" w:fill="E1DFDD"/>
    </w:rPr>
  </w:style>
  <w:style w:type="character" w:styleId="af">
    <w:name w:val="FollowedHyperlink"/>
    <w:basedOn w:val="a0"/>
    <w:uiPriority w:val="99"/>
    <w:semiHidden/>
    <w:unhideWhenUsed/>
    <w:rsid w:val="00426ECB"/>
    <w:rPr>
      <w:color w:val="954F72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26ECB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0675"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39"/>
    <w:rsid w:val="00875A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B931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93130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B93130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374B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374BE2"/>
  </w:style>
  <w:style w:type="paragraph" w:styleId="aa">
    <w:name w:val="footer"/>
    <w:basedOn w:val="a"/>
    <w:link w:val="ab"/>
    <w:uiPriority w:val="99"/>
    <w:unhideWhenUsed/>
    <w:rsid w:val="00374B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374BE2"/>
  </w:style>
  <w:style w:type="paragraph" w:styleId="ac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Hyperlink"/>
    <w:basedOn w:val="a0"/>
    <w:uiPriority w:val="99"/>
    <w:unhideWhenUsed/>
    <w:rsid w:val="00E9493A"/>
    <w:rPr>
      <w:color w:val="0563C1" w:themeColor="hyperlink"/>
      <w:u w:val="single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862C51"/>
    <w:rPr>
      <w:color w:val="605E5C"/>
      <w:shd w:val="clear" w:color="auto" w:fill="E1DFDD"/>
    </w:rPr>
  </w:style>
  <w:style w:type="character" w:styleId="af">
    <w:name w:val="FollowedHyperlink"/>
    <w:basedOn w:val="a0"/>
    <w:uiPriority w:val="99"/>
    <w:semiHidden/>
    <w:unhideWhenUsed/>
    <w:rsid w:val="00426ECB"/>
    <w:rPr>
      <w:color w:val="954F72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26E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olymponline.ru/" TargetMode="External"/><Relationship Id="rId13" Type="http://schemas.openxmlformats.org/officeDocument/2006/relationships/hyperlink" Target="https://edu.olymponline.ru/" TargetMode="External"/><Relationship Id="rId18" Type="http://schemas.openxmlformats.org/officeDocument/2006/relationships/hyperlink" Target="https://edu.olymponline.ru/" TargetMode="External"/><Relationship Id="rId26" Type="http://schemas.openxmlformats.org/officeDocument/2006/relationships/hyperlink" Target="https://edu.olymponline.ru/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edu.olymponline.ru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edu.olymponline.ru/" TargetMode="External"/><Relationship Id="rId17" Type="http://schemas.openxmlformats.org/officeDocument/2006/relationships/hyperlink" Target="https://edu.olymponline.ru/" TargetMode="External"/><Relationship Id="rId25" Type="http://schemas.openxmlformats.org/officeDocument/2006/relationships/hyperlink" Target="https://edu.olymponline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edu.olymponline.ru/" TargetMode="External"/><Relationship Id="rId20" Type="http://schemas.openxmlformats.org/officeDocument/2006/relationships/hyperlink" Target="https://edu.olymponline.ru/" TargetMode="External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olymponline.ru/" TargetMode="External"/><Relationship Id="rId24" Type="http://schemas.openxmlformats.org/officeDocument/2006/relationships/hyperlink" Target="https://edu.olymponline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du.olymponline.ru/" TargetMode="External"/><Relationship Id="rId23" Type="http://schemas.openxmlformats.org/officeDocument/2006/relationships/hyperlink" Target="https://edu.olymponline.ru/" TargetMode="External"/><Relationship Id="rId28" Type="http://schemas.openxmlformats.org/officeDocument/2006/relationships/hyperlink" Target="https://edu.olymponline.ru/" TargetMode="External"/><Relationship Id="rId10" Type="http://schemas.openxmlformats.org/officeDocument/2006/relationships/hyperlink" Target="https://edu.olymponline.ru/" TargetMode="External"/><Relationship Id="rId19" Type="http://schemas.openxmlformats.org/officeDocument/2006/relationships/hyperlink" Target="https://edu.olymponline.ru/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edu.olymponline.ru/" TargetMode="External"/><Relationship Id="rId14" Type="http://schemas.openxmlformats.org/officeDocument/2006/relationships/hyperlink" Target="https://edu.olymponline.ru/" TargetMode="External"/><Relationship Id="rId22" Type="http://schemas.openxmlformats.org/officeDocument/2006/relationships/hyperlink" Target="https://edu.olymponline.ru/" TargetMode="External"/><Relationship Id="rId27" Type="http://schemas.openxmlformats.org/officeDocument/2006/relationships/hyperlink" Target="https://edu.olymponline.ru/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pHXFMZ/sgbZgcIJFiXnkyPzqowA==">CgMxLjA4AGo5ChRzdWdnZXN0LnI2NXdwaHd3a21oehIh0JzQsNGA0LjQvdCwINCd0LDQs9C+0LLQuNGG0YvQvdCwajkKFHN1Z2dlc3QudGQ1aHZseG85ZWxhEiHQnNCw0YDQuNC90LAg0J3QsNCz0L7QstC40YbRi9C90LBqOQoUc3VnZ2VzdC5hbTJ6c3lrYzIzMXASIdCc0LDRgNC40L3QsCDQndCw0LPQvtCy0LjRhtGL0L3QsHIhMXFrclp0eGtZaDZuMGZhYnBGZnF2LUhhUkh1blhSQXZD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3335</TotalTime>
  <Pages>1</Pages>
  <Words>2122</Words>
  <Characters>12101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CRO</dc:creator>
  <cp:lastModifiedBy>Оксана</cp:lastModifiedBy>
  <cp:revision>209</cp:revision>
  <cp:lastPrinted>2025-10-05T13:26:00Z</cp:lastPrinted>
  <dcterms:created xsi:type="dcterms:W3CDTF">2021-10-12T12:19:00Z</dcterms:created>
  <dcterms:modified xsi:type="dcterms:W3CDTF">2025-10-05T13:28:00Z</dcterms:modified>
</cp:coreProperties>
</file>